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B56EA" w14:textId="73E95CD1" w:rsidR="00620F2F" w:rsidRPr="00D80109" w:rsidRDefault="00620F2F" w:rsidP="00620F2F">
      <w:pPr>
        <w:spacing w:before="120" w:after="120"/>
        <w:ind w:left="-709" w:right="567"/>
        <w:jc w:val="both"/>
        <w:rPr>
          <w:rFonts w:ascii="Montserrat" w:hAnsi="Montserrat" w:cs="Calibri"/>
          <w:b/>
          <w:bCs/>
          <w:color w:val="27344C"/>
          <w:sz w:val="22"/>
          <w:szCs w:val="22"/>
        </w:rPr>
      </w:pPr>
      <w:r w:rsidRPr="00D80109">
        <w:rPr>
          <w:rFonts w:ascii="Montserrat" w:hAnsi="Montserrat" w:cs="Calibri"/>
          <w:b/>
          <w:bCs/>
          <w:color w:val="27344C"/>
          <w:sz w:val="22"/>
          <w:szCs w:val="22"/>
        </w:rPr>
        <w:t>Anexa 3</w:t>
      </w:r>
      <w:r w:rsidR="00FC3245">
        <w:rPr>
          <w:rFonts w:ascii="Montserrat" w:hAnsi="Montserrat" w:cs="Calibri"/>
          <w:b/>
          <w:bCs/>
          <w:color w:val="27344C"/>
          <w:sz w:val="22"/>
          <w:szCs w:val="22"/>
        </w:rPr>
        <w:t>1</w:t>
      </w:r>
      <w:r w:rsidRPr="00D80109">
        <w:rPr>
          <w:rFonts w:ascii="Montserrat" w:hAnsi="Montserrat" w:cs="Calibri"/>
          <w:b/>
          <w:bCs/>
          <w:color w:val="27344C"/>
          <w:sz w:val="22"/>
          <w:szCs w:val="22"/>
        </w:rPr>
        <w:t>_</w:t>
      </w:r>
      <w:r w:rsidR="00566D9A" w:rsidRPr="00566D9A">
        <w:rPr>
          <w:rFonts w:ascii="Montserrat" w:hAnsi="Montserrat" w:cs="Calibri"/>
          <w:b/>
          <w:bCs/>
          <w:color w:val="27344C"/>
          <w:sz w:val="22"/>
          <w:szCs w:val="22"/>
        </w:rPr>
        <w:t xml:space="preserve">Lista unităților de învățământ preselectate </w:t>
      </w:r>
    </w:p>
    <w:p w14:paraId="2CEB8BE8" w14:textId="374DD1FE" w:rsidR="00620F2F" w:rsidRPr="00D80109" w:rsidRDefault="00620F2F" w:rsidP="00620F2F">
      <w:pPr>
        <w:spacing w:before="120" w:after="120"/>
        <w:ind w:left="-709" w:right="567"/>
        <w:jc w:val="both"/>
        <w:rPr>
          <w:rFonts w:ascii="Montserrat" w:hAnsi="Montserrat" w:cstheme="minorHAnsi"/>
          <w:b/>
          <w:color w:val="27344C"/>
          <w:sz w:val="22"/>
          <w:szCs w:val="22"/>
          <w:lang w:val="ro-RO"/>
        </w:rPr>
      </w:pPr>
      <w:r w:rsidRPr="00D80109">
        <w:rPr>
          <w:rFonts w:ascii="Montserrat" w:hAnsi="Montserrat" w:cstheme="minorHAnsi"/>
          <w:b/>
          <w:bCs/>
          <w:color w:val="27344C"/>
          <w:sz w:val="22"/>
          <w:szCs w:val="22"/>
        </w:rPr>
        <w:t>Intervenția regională: IR 6.</w:t>
      </w:r>
      <w:r w:rsidRPr="00D80109">
        <w:rPr>
          <w:rFonts w:ascii="Montserrat" w:hAnsi="Montserrat" w:cstheme="minorHAnsi"/>
          <w:b/>
          <w:bCs/>
          <w:color w:val="27344C"/>
          <w:sz w:val="22"/>
          <w:szCs w:val="22"/>
          <w:lang w:val="ro-RO"/>
        </w:rPr>
        <w:t>1</w:t>
      </w:r>
      <w:r w:rsidR="00F74379">
        <w:rPr>
          <w:rFonts w:ascii="Montserrat" w:hAnsi="Montserrat" w:cstheme="minorHAnsi"/>
          <w:b/>
          <w:bCs/>
          <w:color w:val="27344C"/>
          <w:sz w:val="22"/>
          <w:szCs w:val="22"/>
          <w:lang w:val="ro-RO"/>
        </w:rPr>
        <w:t>.</w:t>
      </w:r>
      <w:r w:rsidRPr="00D80109">
        <w:rPr>
          <w:rFonts w:ascii="Montserrat" w:hAnsi="Montserrat" w:cstheme="minorHAnsi"/>
          <w:b/>
          <w:bCs/>
          <w:color w:val="27344C"/>
          <w:sz w:val="22"/>
          <w:szCs w:val="22"/>
          <w:lang w:val="ro-RO"/>
        </w:rPr>
        <w:t xml:space="preserve">AB- </w:t>
      </w:r>
      <w:r w:rsidRPr="00D80109">
        <w:rPr>
          <w:rFonts w:ascii="Montserrat" w:hAnsi="Montserrat" w:cs="Arial"/>
          <w:b/>
          <w:bCs/>
          <w:color w:val="27344C"/>
          <w:sz w:val="22"/>
          <w:szCs w:val="22"/>
        </w:rPr>
        <w:t>Gr</w:t>
      </w:r>
      <w:r w:rsidRPr="00D80109">
        <w:rPr>
          <w:rFonts w:ascii="Montserrat" w:hAnsi="Montserrat" w:cs="Arial"/>
          <w:b/>
          <w:bCs/>
          <w:color w:val="27344C"/>
          <w:sz w:val="22"/>
          <w:szCs w:val="22"/>
          <w:lang w:val="ro-RO"/>
        </w:rPr>
        <w:t>ă</w:t>
      </w:r>
      <w:r w:rsidRPr="00D80109">
        <w:rPr>
          <w:rFonts w:ascii="Montserrat" w:hAnsi="Montserrat" w:cs="Arial"/>
          <w:b/>
          <w:bCs/>
          <w:color w:val="27344C"/>
          <w:sz w:val="22"/>
          <w:szCs w:val="22"/>
        </w:rPr>
        <w:t>dinițe și Școli primare/gimnaziale  pentru comunitățile vulnerabile rural</w:t>
      </w:r>
      <w:r w:rsidR="003F1F48" w:rsidRPr="00D80109">
        <w:rPr>
          <w:rFonts w:ascii="Montserrat" w:hAnsi="Montserrat" w:cs="Arial"/>
          <w:b/>
          <w:bCs/>
          <w:color w:val="27344C"/>
          <w:sz w:val="22"/>
          <w:szCs w:val="22"/>
          <w:lang w:val="ro-RO"/>
        </w:rPr>
        <w:t>e</w:t>
      </w:r>
    </w:p>
    <w:p w14:paraId="5B601AE6" w14:textId="77777777" w:rsidR="003F1F48" w:rsidRPr="00D80109" w:rsidRDefault="003F1F48" w:rsidP="003F1F48">
      <w:pPr>
        <w:spacing w:before="120" w:after="120"/>
        <w:ind w:right="567"/>
        <w:jc w:val="both"/>
        <w:rPr>
          <w:rFonts w:ascii="Montserrat" w:hAnsi="Montserrat" w:cs="Arial"/>
          <w:b/>
          <w:bCs/>
          <w:color w:val="27344C"/>
          <w:sz w:val="22"/>
          <w:szCs w:val="22"/>
        </w:rPr>
      </w:pPr>
    </w:p>
    <w:p w14:paraId="1D59D8EE" w14:textId="77777777" w:rsidR="003F1F48" w:rsidRPr="00D80109" w:rsidRDefault="003F1F48" w:rsidP="00620F2F">
      <w:pPr>
        <w:spacing w:before="120" w:after="120"/>
        <w:ind w:left="-709" w:right="567"/>
        <w:jc w:val="both"/>
        <w:rPr>
          <w:rFonts w:ascii="Montserrat" w:hAnsi="Montserrat" w:cs="Arial"/>
          <w:b/>
          <w:bCs/>
          <w:color w:val="27344C"/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1390" w:tblpY="221"/>
        <w:tblW w:w="14454" w:type="dxa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7655"/>
      </w:tblGrid>
      <w:tr w:rsidR="00D80109" w:rsidRPr="00D80109" w14:paraId="3CF384C2" w14:textId="0A1E1A96" w:rsidTr="007C1D94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5BEEA826" w14:textId="5C787098" w:rsidR="00F347F0" w:rsidRPr="00D80109" w:rsidRDefault="00F347F0" w:rsidP="00745172">
            <w:pPr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Județul ARAD</w:t>
            </w:r>
          </w:p>
        </w:tc>
      </w:tr>
      <w:tr w:rsidR="00D80109" w:rsidRPr="00D80109" w14:paraId="6C370B15" w14:textId="77777777" w:rsidTr="007C1D94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5DA3B3D6" w14:textId="18275CD9" w:rsidR="00F347F0" w:rsidRPr="00D80109" w:rsidRDefault="00F347F0" w:rsidP="00745172">
            <w:pPr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finanțabile</w:t>
            </w:r>
          </w:p>
        </w:tc>
      </w:tr>
      <w:tr w:rsidR="00D80109" w:rsidRPr="00D80109" w14:paraId="777B7A53" w14:textId="7E18C32A" w:rsidTr="005C3BF0">
        <w:trPr>
          <w:trHeight w:val="191"/>
        </w:trPr>
        <w:tc>
          <w:tcPr>
            <w:tcW w:w="704" w:type="dxa"/>
            <w:vMerge w:val="restart"/>
          </w:tcPr>
          <w:p w14:paraId="170FE0AB" w14:textId="77777777" w:rsidR="005C3BF0" w:rsidRPr="00D80109" w:rsidRDefault="005C3BF0" w:rsidP="00745172">
            <w:pPr>
              <w:tabs>
                <w:tab w:val="left" w:pos="596"/>
              </w:tabs>
              <w:spacing w:before="120" w:after="120"/>
              <w:ind w:right="-112" w:hanging="113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Merge w:val="restart"/>
          </w:tcPr>
          <w:p w14:paraId="572ACCFF" w14:textId="75B1FB69" w:rsidR="005C3BF0" w:rsidRPr="00D80109" w:rsidRDefault="005C3BF0" w:rsidP="00745172">
            <w:pPr>
              <w:spacing w:before="120" w:after="120"/>
              <w:ind w:left="183" w:right="170" w:hanging="183"/>
              <w:jc w:val="both"/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</w:pPr>
            <w:r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t>UAT Comuna Mișca</w:t>
            </w:r>
            <w:r w:rsidR="00D80109" w:rsidRPr="00D80109">
              <w:rPr>
                <w:rStyle w:val="FootnoteReference"/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footnoteReference w:id="1"/>
            </w:r>
          </w:p>
        </w:tc>
        <w:tc>
          <w:tcPr>
            <w:tcW w:w="7655" w:type="dxa"/>
          </w:tcPr>
          <w:p w14:paraId="60DC7CF7" w14:textId="3921A150" w:rsidR="005C3BF0" w:rsidRPr="00D80109" w:rsidRDefault="005C3BF0" w:rsidP="00745172">
            <w:pPr>
              <w:spacing w:before="120" w:after="120"/>
              <w:jc w:val="both"/>
              <w:rPr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Școala Gimnazială Vânători</w:t>
            </w:r>
          </w:p>
        </w:tc>
      </w:tr>
      <w:tr w:rsidR="00D80109" w:rsidRPr="00D80109" w14:paraId="4EB59BD8" w14:textId="77777777" w:rsidTr="00745172">
        <w:trPr>
          <w:trHeight w:val="190"/>
        </w:trPr>
        <w:tc>
          <w:tcPr>
            <w:tcW w:w="704" w:type="dxa"/>
            <w:vMerge/>
          </w:tcPr>
          <w:p w14:paraId="64D45738" w14:textId="77777777" w:rsidR="005C3BF0" w:rsidRPr="00D80109" w:rsidRDefault="005C3BF0" w:rsidP="00745172">
            <w:pPr>
              <w:tabs>
                <w:tab w:val="left" w:pos="596"/>
              </w:tabs>
              <w:spacing w:before="120" w:after="120"/>
              <w:ind w:right="-112" w:hanging="113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</w:p>
        </w:tc>
        <w:tc>
          <w:tcPr>
            <w:tcW w:w="6095" w:type="dxa"/>
            <w:vMerge/>
          </w:tcPr>
          <w:p w14:paraId="4122E579" w14:textId="77777777" w:rsidR="005C3BF0" w:rsidRPr="00D80109" w:rsidRDefault="005C3BF0" w:rsidP="00745172">
            <w:pPr>
              <w:spacing w:before="120" w:after="120"/>
              <w:ind w:left="183" w:right="170" w:hanging="183"/>
              <w:jc w:val="both"/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</w:pPr>
          </w:p>
        </w:tc>
        <w:tc>
          <w:tcPr>
            <w:tcW w:w="7655" w:type="dxa"/>
          </w:tcPr>
          <w:p w14:paraId="72CA1C89" w14:textId="53B1465C" w:rsidR="005C3BF0" w:rsidRPr="00D80109" w:rsidRDefault="003F1F48" w:rsidP="00745172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Școala Gimnazială "Simonyi Imre" Satu Nou</w:t>
            </w:r>
          </w:p>
        </w:tc>
      </w:tr>
      <w:tr w:rsidR="00D80109" w:rsidRPr="00D80109" w14:paraId="44B82F53" w14:textId="65EFD7D3" w:rsidTr="00745172">
        <w:tc>
          <w:tcPr>
            <w:tcW w:w="704" w:type="dxa"/>
            <w:vAlign w:val="center"/>
          </w:tcPr>
          <w:p w14:paraId="1659B115" w14:textId="77777777" w:rsidR="00F347F0" w:rsidRPr="00D80109" w:rsidRDefault="00F347F0" w:rsidP="00745172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09EB30E6" w14:textId="2449C54A" w:rsidR="00F347F0" w:rsidRPr="00D80109" w:rsidRDefault="00361ECD" w:rsidP="00745172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="007C1D94"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Sintea Mare</w:t>
            </w:r>
          </w:p>
        </w:tc>
        <w:tc>
          <w:tcPr>
            <w:tcW w:w="7655" w:type="dxa"/>
          </w:tcPr>
          <w:p w14:paraId="3DD69F45" w14:textId="6B888A74" w:rsidR="00F347F0" w:rsidRPr="00D80109" w:rsidRDefault="003F1F48" w:rsidP="00745172">
            <w:pPr>
              <w:tabs>
                <w:tab w:val="left" w:pos="596"/>
              </w:tabs>
              <w:spacing w:before="120" w:after="120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Școala Gimnazială "Olosz Lajos" Adea</w:t>
            </w:r>
          </w:p>
        </w:tc>
      </w:tr>
      <w:tr w:rsidR="00D80109" w:rsidRPr="00D80109" w14:paraId="3C4233D3" w14:textId="77777777" w:rsidTr="00745172">
        <w:tc>
          <w:tcPr>
            <w:tcW w:w="704" w:type="dxa"/>
            <w:vAlign w:val="center"/>
          </w:tcPr>
          <w:p w14:paraId="1A26D2FA" w14:textId="52CAEA10" w:rsidR="00361ECD" w:rsidRPr="00D80109" w:rsidRDefault="00361ECD" w:rsidP="00745172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3</w:t>
            </w:r>
          </w:p>
        </w:tc>
        <w:tc>
          <w:tcPr>
            <w:tcW w:w="6095" w:type="dxa"/>
            <w:vAlign w:val="center"/>
          </w:tcPr>
          <w:p w14:paraId="5E788959" w14:textId="3D225AAF" w:rsidR="00361ECD" w:rsidRPr="00D80109" w:rsidRDefault="007C1D94" w:rsidP="00745172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Olari</w:t>
            </w:r>
          </w:p>
        </w:tc>
        <w:tc>
          <w:tcPr>
            <w:tcW w:w="7655" w:type="dxa"/>
          </w:tcPr>
          <w:p w14:paraId="513A14F1" w14:textId="08302D23" w:rsidR="00361ECD" w:rsidRPr="00D80109" w:rsidRDefault="007C1D94" w:rsidP="00745172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="003F1F48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Olari</w:t>
            </w:r>
          </w:p>
        </w:tc>
      </w:tr>
      <w:tr w:rsidR="00D80109" w:rsidRPr="00D80109" w14:paraId="6704F9B7" w14:textId="77777777" w:rsidTr="00745172">
        <w:tc>
          <w:tcPr>
            <w:tcW w:w="704" w:type="dxa"/>
            <w:vAlign w:val="center"/>
          </w:tcPr>
          <w:p w14:paraId="2FFCC2BB" w14:textId="44ECCF40" w:rsidR="007C1D94" w:rsidRPr="00D80109" w:rsidRDefault="007C1D94" w:rsidP="00745172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4</w:t>
            </w:r>
          </w:p>
        </w:tc>
        <w:tc>
          <w:tcPr>
            <w:tcW w:w="6095" w:type="dxa"/>
            <w:vAlign w:val="center"/>
          </w:tcPr>
          <w:p w14:paraId="0EC74911" w14:textId="32D93D52" w:rsidR="007C1D94" w:rsidRPr="00D80109" w:rsidRDefault="007C1D94" w:rsidP="00745172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UAT Comuna Irato</w:t>
            </w:r>
            <w:r w:rsidR="00745172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ș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u</w:t>
            </w:r>
          </w:p>
        </w:tc>
        <w:tc>
          <w:tcPr>
            <w:tcW w:w="7655" w:type="dxa"/>
          </w:tcPr>
          <w:p w14:paraId="0E4ACF72" w14:textId="560619D1" w:rsidR="007C1D94" w:rsidRPr="00D80109" w:rsidRDefault="007C1D94" w:rsidP="00745172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Iratoșu</w:t>
            </w:r>
          </w:p>
        </w:tc>
      </w:tr>
      <w:tr w:rsidR="00D80109" w:rsidRPr="00D80109" w14:paraId="6BC27F06" w14:textId="77777777" w:rsidTr="001560EC">
        <w:tc>
          <w:tcPr>
            <w:tcW w:w="14454" w:type="dxa"/>
            <w:gridSpan w:val="3"/>
            <w:vAlign w:val="center"/>
          </w:tcPr>
          <w:p w14:paraId="4706D266" w14:textId="0AE9DA80" w:rsidR="007C1D94" w:rsidRPr="00D80109" w:rsidRDefault="007C1D94" w:rsidP="00745172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 xml:space="preserve">Lista unităților de învățământ </w:t>
            </w:r>
            <w:r w:rsidR="00745172"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din rezervă</w:t>
            </w:r>
          </w:p>
        </w:tc>
      </w:tr>
      <w:tr w:rsidR="00D80109" w:rsidRPr="00D80109" w14:paraId="6B4DA8EA" w14:textId="77777777" w:rsidTr="00E92516">
        <w:tc>
          <w:tcPr>
            <w:tcW w:w="704" w:type="dxa"/>
            <w:vAlign w:val="center"/>
          </w:tcPr>
          <w:p w14:paraId="234E624D" w14:textId="36DF6D7E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Align w:val="center"/>
          </w:tcPr>
          <w:p w14:paraId="57A0F53F" w14:textId="7C4AD90B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Ususău</w:t>
            </w:r>
          </w:p>
        </w:tc>
        <w:tc>
          <w:tcPr>
            <w:tcW w:w="7655" w:type="dxa"/>
            <w:vAlign w:val="center"/>
          </w:tcPr>
          <w:p w14:paraId="0F45294A" w14:textId="24EDC4E8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"Teodor Păcăţian" Ususău</w:t>
            </w:r>
          </w:p>
        </w:tc>
      </w:tr>
      <w:tr w:rsidR="00D80109" w:rsidRPr="00D80109" w14:paraId="372ECA7D" w14:textId="77777777" w:rsidTr="00E92516">
        <w:tc>
          <w:tcPr>
            <w:tcW w:w="704" w:type="dxa"/>
            <w:vAlign w:val="center"/>
          </w:tcPr>
          <w:p w14:paraId="3EE7F63E" w14:textId="347840D5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2</w:t>
            </w:r>
          </w:p>
        </w:tc>
        <w:tc>
          <w:tcPr>
            <w:tcW w:w="6095" w:type="dxa"/>
            <w:vAlign w:val="center"/>
          </w:tcPr>
          <w:p w14:paraId="2C9E898A" w14:textId="5E75750E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Moneasa</w:t>
            </w:r>
          </w:p>
        </w:tc>
        <w:tc>
          <w:tcPr>
            <w:tcW w:w="7655" w:type="dxa"/>
            <w:vAlign w:val="center"/>
          </w:tcPr>
          <w:p w14:paraId="590F3345" w14:textId="414242D4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"G</w:t>
            </w:r>
            <w:r w:rsidRPr="00D80109">
              <w:rPr>
                <w:rFonts w:ascii="Montserrat" w:hAnsi="Montserrat" w:cs="Calibri"/>
                <w:color w:val="27344C"/>
                <w:sz w:val="21"/>
                <w:szCs w:val="21"/>
              </w:rPr>
              <w:t>heorghe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 Groza" Moneasa</w:t>
            </w:r>
          </w:p>
        </w:tc>
      </w:tr>
    </w:tbl>
    <w:p w14:paraId="57385E01" w14:textId="77777777" w:rsidR="007F527D" w:rsidRPr="00D80109" w:rsidRDefault="007F527D" w:rsidP="008D2893">
      <w:pPr>
        <w:spacing w:before="120" w:after="120"/>
        <w:rPr>
          <w:rFonts w:ascii="Montserrat" w:hAnsi="Montserrat" w:cs="Calibri"/>
          <w:b/>
          <w:bCs/>
          <w:color w:val="27344C"/>
          <w:sz w:val="22"/>
          <w:szCs w:val="22"/>
        </w:rPr>
      </w:pPr>
    </w:p>
    <w:tbl>
      <w:tblPr>
        <w:tblStyle w:val="TableGrid"/>
        <w:tblpPr w:leftFromText="180" w:rightFromText="180" w:vertAnchor="text" w:horzAnchor="page" w:tblpX="1390" w:tblpY="221"/>
        <w:tblW w:w="14454" w:type="dxa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7655"/>
      </w:tblGrid>
      <w:tr w:rsidR="00D80109" w:rsidRPr="00D80109" w14:paraId="4B34EACA" w14:textId="77777777" w:rsidTr="00F27DB0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4352668C" w14:textId="4CF746EE" w:rsidR="00812FEC" w:rsidRPr="00D80109" w:rsidRDefault="00812FEC" w:rsidP="00F27DB0">
            <w:pPr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 xml:space="preserve">Județul </w:t>
            </w: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 xml:space="preserve">Caraș </w:t>
            </w:r>
            <w:r w:rsidR="00264EBC"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S</w:t>
            </w: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everin</w:t>
            </w:r>
          </w:p>
        </w:tc>
      </w:tr>
      <w:tr w:rsidR="00D80109" w:rsidRPr="00D80109" w14:paraId="15FA5E9C" w14:textId="77777777" w:rsidTr="00F27DB0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482030BB" w14:textId="77777777" w:rsidR="00812FEC" w:rsidRPr="00D80109" w:rsidRDefault="00812FEC" w:rsidP="00F27DB0">
            <w:pPr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finanțabile</w:t>
            </w:r>
          </w:p>
        </w:tc>
      </w:tr>
      <w:tr w:rsidR="00D80109" w:rsidRPr="00D80109" w14:paraId="53EEAC68" w14:textId="77777777" w:rsidTr="00812FEC">
        <w:trPr>
          <w:trHeight w:val="632"/>
        </w:trPr>
        <w:tc>
          <w:tcPr>
            <w:tcW w:w="704" w:type="dxa"/>
          </w:tcPr>
          <w:p w14:paraId="410C56FF" w14:textId="77777777" w:rsidR="00812FEC" w:rsidRPr="00D80109" w:rsidRDefault="00812FEC" w:rsidP="00F27DB0">
            <w:pPr>
              <w:tabs>
                <w:tab w:val="left" w:pos="596"/>
              </w:tabs>
              <w:spacing w:before="120" w:after="120"/>
              <w:ind w:right="-112" w:hanging="113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</w:tcPr>
          <w:p w14:paraId="117243B0" w14:textId="7FA81996" w:rsidR="00812FEC" w:rsidRPr="00D80109" w:rsidRDefault="00812FEC" w:rsidP="00F27DB0">
            <w:pPr>
              <w:spacing w:before="120" w:after="120"/>
              <w:ind w:left="183" w:right="170" w:hanging="183"/>
              <w:jc w:val="both"/>
              <w:rPr>
                <w:rFonts w:ascii="Montserrat" w:eastAsiaTheme="minorHAnsi" w:hAnsi="Montserrat" w:cs="Calibri"/>
                <w:color w:val="27344C"/>
                <w:sz w:val="22"/>
                <w:szCs w:val="22"/>
                <w:lang w:val="ro-RO" w:eastAsia="en-US"/>
              </w:rPr>
            </w:pPr>
            <w:r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t xml:space="preserve">UAT Comuna </w:t>
            </w:r>
            <w:r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val="ro-RO" w:eastAsia="en-US"/>
              </w:rPr>
              <w:t>Dognecea</w:t>
            </w:r>
          </w:p>
        </w:tc>
        <w:tc>
          <w:tcPr>
            <w:tcW w:w="7655" w:type="dxa"/>
          </w:tcPr>
          <w:p w14:paraId="679B829D" w14:textId="62E61F45" w:rsidR="00812FEC" w:rsidRPr="00D80109" w:rsidRDefault="00812FEC" w:rsidP="009E4760">
            <w:pPr>
              <w:spacing w:before="120" w:after="120"/>
              <w:jc w:val="both"/>
              <w:rPr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Dognecea</w:t>
            </w:r>
          </w:p>
        </w:tc>
      </w:tr>
      <w:tr w:rsidR="00D80109" w:rsidRPr="00D80109" w14:paraId="484A7424" w14:textId="77777777" w:rsidTr="00F27DB0">
        <w:tc>
          <w:tcPr>
            <w:tcW w:w="704" w:type="dxa"/>
            <w:vAlign w:val="center"/>
          </w:tcPr>
          <w:p w14:paraId="1CB6FE7D" w14:textId="77777777" w:rsidR="00812FEC" w:rsidRPr="00D80109" w:rsidRDefault="00812FEC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334DCC44" w14:textId="265FE213" w:rsidR="00812FEC" w:rsidRPr="00D80109" w:rsidRDefault="00812FEC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Ezeriș</w:t>
            </w:r>
          </w:p>
        </w:tc>
        <w:tc>
          <w:tcPr>
            <w:tcW w:w="7655" w:type="dxa"/>
          </w:tcPr>
          <w:p w14:paraId="4AA21D4A" w14:textId="33E85EE5" w:rsidR="00812FEC" w:rsidRPr="00D80109" w:rsidRDefault="00812FEC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Școala Gimnazială "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Aurel </w:t>
            </w:r>
            <w:proofErr w:type="spellStart"/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Peia</w:t>
            </w:r>
            <w:proofErr w:type="spellEnd"/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" 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Ezeriș</w:t>
            </w:r>
          </w:p>
        </w:tc>
      </w:tr>
      <w:tr w:rsidR="00D80109" w:rsidRPr="00D80109" w14:paraId="5B9578B7" w14:textId="77777777" w:rsidTr="00F27DB0">
        <w:tc>
          <w:tcPr>
            <w:tcW w:w="704" w:type="dxa"/>
            <w:vAlign w:val="center"/>
          </w:tcPr>
          <w:p w14:paraId="6B56598C" w14:textId="77777777" w:rsidR="00812FEC" w:rsidRPr="00D80109" w:rsidRDefault="00812FEC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3</w:t>
            </w:r>
          </w:p>
        </w:tc>
        <w:tc>
          <w:tcPr>
            <w:tcW w:w="6095" w:type="dxa"/>
            <w:vAlign w:val="center"/>
          </w:tcPr>
          <w:p w14:paraId="6AB65335" w14:textId="69E47AE2" w:rsidR="00812FEC" w:rsidRPr="00D80109" w:rsidRDefault="00812FEC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eastAsiaTheme="minorHAnsi" w:hAnsi="Montserrat" w:cs="Calibri"/>
                <w:color w:val="27344C"/>
                <w:sz w:val="22"/>
                <w:szCs w:val="22"/>
                <w:lang w:eastAsia="en-US"/>
              </w:rPr>
              <w:t xml:space="preserve">Comuna 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Vărădia</w:t>
            </w:r>
          </w:p>
        </w:tc>
        <w:tc>
          <w:tcPr>
            <w:tcW w:w="7655" w:type="dxa"/>
          </w:tcPr>
          <w:p w14:paraId="6FA30220" w14:textId="4698DA4D" w:rsidR="00812FEC" w:rsidRPr="00D80109" w:rsidRDefault="00812FEC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="00003D37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"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Romulus Fabian</w:t>
            </w:r>
            <w:r w:rsidR="00003D37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"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 Vărădia</w:t>
            </w:r>
          </w:p>
        </w:tc>
      </w:tr>
      <w:tr w:rsidR="00D80109" w:rsidRPr="00D80109" w14:paraId="0ACBA335" w14:textId="77777777" w:rsidTr="00264EBC">
        <w:trPr>
          <w:trHeight w:val="119"/>
        </w:trPr>
        <w:tc>
          <w:tcPr>
            <w:tcW w:w="704" w:type="dxa"/>
            <w:vMerge w:val="restart"/>
            <w:vAlign w:val="center"/>
          </w:tcPr>
          <w:p w14:paraId="1044DE53" w14:textId="77777777" w:rsidR="00264EBC" w:rsidRPr="00D80109" w:rsidRDefault="00264EBC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4</w:t>
            </w:r>
          </w:p>
        </w:tc>
        <w:tc>
          <w:tcPr>
            <w:tcW w:w="6095" w:type="dxa"/>
            <w:vMerge w:val="restart"/>
            <w:vAlign w:val="center"/>
          </w:tcPr>
          <w:p w14:paraId="3D11C176" w14:textId="4E7BF33A" w:rsidR="00264EBC" w:rsidRPr="00D80109" w:rsidRDefault="00264EBC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Constantin Daicoviciu</w:t>
            </w:r>
            <w:r w:rsidR="00D80109" w:rsidRPr="00D80109">
              <w:rPr>
                <w:rStyle w:val="FootnoteReference"/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footnoteReference w:id="2"/>
            </w:r>
          </w:p>
        </w:tc>
        <w:tc>
          <w:tcPr>
            <w:tcW w:w="7655" w:type="dxa"/>
          </w:tcPr>
          <w:p w14:paraId="6D37A541" w14:textId="273A6299" w:rsidR="00264EBC" w:rsidRPr="00D80109" w:rsidRDefault="00264EBC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Constantin Daicoviciu</w:t>
            </w:r>
          </w:p>
        </w:tc>
      </w:tr>
      <w:tr w:rsidR="00D80109" w:rsidRPr="00D80109" w14:paraId="3F1F22E0" w14:textId="77777777" w:rsidTr="00F27DB0">
        <w:trPr>
          <w:trHeight w:val="117"/>
        </w:trPr>
        <w:tc>
          <w:tcPr>
            <w:tcW w:w="704" w:type="dxa"/>
            <w:vMerge/>
            <w:vAlign w:val="center"/>
          </w:tcPr>
          <w:p w14:paraId="7894250E" w14:textId="77777777" w:rsidR="00264EBC" w:rsidRPr="00D80109" w:rsidRDefault="00264EBC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color w:val="27344C"/>
                <w:sz w:val="22"/>
                <w:szCs w:val="22"/>
                <w:lang w:val="ro-RO"/>
              </w:rPr>
            </w:pPr>
          </w:p>
        </w:tc>
        <w:tc>
          <w:tcPr>
            <w:tcW w:w="6095" w:type="dxa"/>
            <w:vMerge/>
            <w:vAlign w:val="center"/>
          </w:tcPr>
          <w:p w14:paraId="665E820B" w14:textId="77777777" w:rsidR="00264EBC" w:rsidRPr="00D80109" w:rsidRDefault="00264EBC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</w:rPr>
            </w:pPr>
          </w:p>
        </w:tc>
        <w:tc>
          <w:tcPr>
            <w:tcW w:w="7655" w:type="dxa"/>
          </w:tcPr>
          <w:p w14:paraId="52AFD8DB" w14:textId="51E7F19B" w:rsidR="00264EBC" w:rsidRPr="00D80109" w:rsidRDefault="00626BA0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Constantin Daicoviciu/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 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Școala Gimnazială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 </w:t>
            </w:r>
            <w:proofErr w:type="spellStart"/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Zăgu</w:t>
            </w:r>
            <w:r w:rsidR="00003D37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j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eni</w:t>
            </w:r>
            <w:proofErr w:type="spellEnd"/>
          </w:p>
        </w:tc>
      </w:tr>
      <w:tr w:rsidR="00D80109" w:rsidRPr="00D80109" w14:paraId="31585B64" w14:textId="77777777" w:rsidTr="00F27DB0">
        <w:trPr>
          <w:trHeight w:val="117"/>
        </w:trPr>
        <w:tc>
          <w:tcPr>
            <w:tcW w:w="704" w:type="dxa"/>
            <w:vMerge/>
            <w:vAlign w:val="center"/>
          </w:tcPr>
          <w:p w14:paraId="2889B2A2" w14:textId="77777777" w:rsidR="00264EBC" w:rsidRPr="00D80109" w:rsidRDefault="00264EBC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color w:val="27344C"/>
                <w:sz w:val="22"/>
                <w:szCs w:val="22"/>
                <w:lang w:val="ro-RO"/>
              </w:rPr>
            </w:pPr>
          </w:p>
        </w:tc>
        <w:tc>
          <w:tcPr>
            <w:tcW w:w="6095" w:type="dxa"/>
            <w:vMerge/>
            <w:vAlign w:val="center"/>
          </w:tcPr>
          <w:p w14:paraId="4596C0BA" w14:textId="77777777" w:rsidR="00264EBC" w:rsidRPr="00D80109" w:rsidRDefault="00264EBC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</w:rPr>
            </w:pPr>
          </w:p>
        </w:tc>
        <w:tc>
          <w:tcPr>
            <w:tcW w:w="7655" w:type="dxa"/>
          </w:tcPr>
          <w:p w14:paraId="436C6B2C" w14:textId="06705AA6" w:rsidR="00264EBC" w:rsidRPr="00D80109" w:rsidRDefault="00626BA0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Constantin Daicoviciu/ </w:t>
            </w:r>
            <w:r w:rsidR="00003D37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Ș</w:t>
            </w:r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coala Gimnazială </w:t>
            </w:r>
            <w:proofErr w:type="spellStart"/>
            <w:r w:rsidR="00264EBC"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Maciova</w:t>
            </w:r>
            <w:proofErr w:type="spellEnd"/>
          </w:p>
        </w:tc>
      </w:tr>
      <w:tr w:rsidR="00D80109" w:rsidRPr="00D80109" w14:paraId="6E1DFEEB" w14:textId="77777777" w:rsidTr="00F27DB0">
        <w:tc>
          <w:tcPr>
            <w:tcW w:w="14454" w:type="dxa"/>
            <w:gridSpan w:val="3"/>
            <w:vAlign w:val="center"/>
          </w:tcPr>
          <w:p w14:paraId="4140CDA5" w14:textId="77777777" w:rsidR="00812FEC" w:rsidRPr="00D80109" w:rsidRDefault="00812FEC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din rezervă</w:t>
            </w:r>
          </w:p>
        </w:tc>
      </w:tr>
      <w:tr w:rsidR="00D80109" w:rsidRPr="00D80109" w14:paraId="7D74A5DD" w14:textId="77777777" w:rsidTr="00E92516">
        <w:tc>
          <w:tcPr>
            <w:tcW w:w="704" w:type="dxa"/>
            <w:vAlign w:val="center"/>
          </w:tcPr>
          <w:p w14:paraId="09FD9460" w14:textId="7F169BF5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Align w:val="center"/>
          </w:tcPr>
          <w:p w14:paraId="0FC95E42" w14:textId="64F37C54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Ocna de Fier</w:t>
            </w:r>
          </w:p>
        </w:tc>
        <w:tc>
          <w:tcPr>
            <w:tcW w:w="7655" w:type="dxa"/>
            <w:vAlign w:val="center"/>
          </w:tcPr>
          <w:p w14:paraId="3B31B835" w14:textId="35C9FEC1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Ocna de Fier</w:t>
            </w:r>
          </w:p>
        </w:tc>
      </w:tr>
      <w:tr w:rsidR="00D80109" w:rsidRPr="00D80109" w14:paraId="6FB1A284" w14:textId="77777777" w:rsidTr="00E92516">
        <w:tc>
          <w:tcPr>
            <w:tcW w:w="704" w:type="dxa"/>
            <w:vAlign w:val="center"/>
          </w:tcPr>
          <w:p w14:paraId="1FCD74C7" w14:textId="2E616712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7F0BFC9A" w14:textId="6BF59681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Iablanița</w:t>
            </w:r>
          </w:p>
        </w:tc>
        <w:tc>
          <w:tcPr>
            <w:tcW w:w="7655" w:type="dxa"/>
            <w:vAlign w:val="center"/>
          </w:tcPr>
          <w:p w14:paraId="09E6A0C0" w14:textId="294403EE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Iablanița</w:t>
            </w:r>
          </w:p>
        </w:tc>
      </w:tr>
    </w:tbl>
    <w:p w14:paraId="2788108C" w14:textId="467CF3B2" w:rsidR="00A60261" w:rsidRPr="00D80109" w:rsidRDefault="00A60261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tbl>
      <w:tblPr>
        <w:tblStyle w:val="TableGrid"/>
        <w:tblpPr w:leftFromText="180" w:rightFromText="180" w:vertAnchor="text" w:horzAnchor="page" w:tblpX="1390" w:tblpY="221"/>
        <w:tblW w:w="14454" w:type="dxa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7655"/>
      </w:tblGrid>
      <w:tr w:rsidR="00D80109" w:rsidRPr="00D80109" w14:paraId="35DAA801" w14:textId="77777777" w:rsidTr="00F27DB0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6AA0CCB8" w14:textId="697F975A" w:rsidR="00264EBC" w:rsidRPr="00D80109" w:rsidRDefault="00264EBC" w:rsidP="00F27DB0">
            <w:pPr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 xml:space="preserve">Județul </w:t>
            </w: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Hunedoara</w:t>
            </w:r>
          </w:p>
        </w:tc>
      </w:tr>
      <w:tr w:rsidR="00D80109" w:rsidRPr="00D80109" w14:paraId="69DCF792" w14:textId="77777777" w:rsidTr="00F27DB0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206BFD31" w14:textId="77777777" w:rsidR="00264EBC" w:rsidRPr="00D80109" w:rsidRDefault="00264EBC" w:rsidP="00F27DB0">
            <w:pPr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finanțabile</w:t>
            </w:r>
          </w:p>
        </w:tc>
      </w:tr>
      <w:tr w:rsidR="00D80109" w:rsidRPr="00D80109" w14:paraId="6C0551E5" w14:textId="77777777" w:rsidTr="00F97F55">
        <w:trPr>
          <w:trHeight w:val="632"/>
        </w:trPr>
        <w:tc>
          <w:tcPr>
            <w:tcW w:w="704" w:type="dxa"/>
          </w:tcPr>
          <w:p w14:paraId="5D1293C6" w14:textId="77777777" w:rsidR="00264EBC" w:rsidRPr="00D80109" w:rsidRDefault="00264EBC" w:rsidP="00264EBC">
            <w:pPr>
              <w:tabs>
                <w:tab w:val="left" w:pos="596"/>
              </w:tabs>
              <w:spacing w:before="120" w:after="120"/>
              <w:ind w:right="-112" w:hanging="113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Align w:val="center"/>
          </w:tcPr>
          <w:p w14:paraId="2CBBF6D0" w14:textId="164256A0" w:rsidR="00264EBC" w:rsidRPr="00D80109" w:rsidRDefault="00264EBC" w:rsidP="00264EBC">
            <w:pPr>
              <w:spacing w:before="120" w:after="120"/>
              <w:ind w:left="183" w:right="170" w:hanging="183"/>
              <w:jc w:val="both"/>
              <w:rPr>
                <w:rFonts w:ascii="Montserrat" w:eastAsiaTheme="minorHAnsi" w:hAnsi="Montserrat" w:cs="Calibri"/>
                <w:color w:val="27344C"/>
                <w:sz w:val="22"/>
                <w:szCs w:val="22"/>
                <w:lang w:val="ro-RO" w:eastAsia="en-US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Gurasada</w:t>
            </w:r>
          </w:p>
        </w:tc>
        <w:tc>
          <w:tcPr>
            <w:tcW w:w="7655" w:type="dxa"/>
            <w:vAlign w:val="center"/>
          </w:tcPr>
          <w:p w14:paraId="41F841E9" w14:textId="494C5C1B" w:rsidR="00264EBC" w:rsidRPr="00D80109" w:rsidRDefault="00264EBC" w:rsidP="00264EBC">
            <w:pPr>
              <w:spacing w:before="120" w:after="120"/>
              <w:jc w:val="both"/>
              <w:rPr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Gurasada</w:t>
            </w:r>
          </w:p>
        </w:tc>
      </w:tr>
      <w:tr w:rsidR="00D80109" w:rsidRPr="00D80109" w14:paraId="25C2CC2F" w14:textId="77777777" w:rsidTr="00F97F55">
        <w:tc>
          <w:tcPr>
            <w:tcW w:w="704" w:type="dxa"/>
            <w:vAlign w:val="center"/>
          </w:tcPr>
          <w:p w14:paraId="2323BE9F" w14:textId="77777777" w:rsidR="00264EBC" w:rsidRPr="00D80109" w:rsidRDefault="00264EBC" w:rsidP="00264EBC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2D5499FA" w14:textId="2169A4ED" w:rsidR="00264EBC" w:rsidRPr="00D80109" w:rsidRDefault="00264EBC" w:rsidP="00264EBC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Sarmizegetusa</w:t>
            </w:r>
          </w:p>
        </w:tc>
        <w:tc>
          <w:tcPr>
            <w:tcW w:w="7655" w:type="dxa"/>
            <w:vAlign w:val="center"/>
          </w:tcPr>
          <w:p w14:paraId="21A3D8D9" w14:textId="05AB0203" w:rsidR="00264EBC" w:rsidRPr="00D80109" w:rsidRDefault="00264EBC" w:rsidP="00264EBC">
            <w:pPr>
              <w:tabs>
                <w:tab w:val="left" w:pos="596"/>
              </w:tabs>
              <w:spacing w:before="120" w:after="120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Sarmizegetusa </w:t>
            </w:r>
          </w:p>
        </w:tc>
      </w:tr>
      <w:tr w:rsidR="00D80109" w:rsidRPr="00D80109" w14:paraId="044EFD77" w14:textId="77777777" w:rsidTr="00F97F55">
        <w:tc>
          <w:tcPr>
            <w:tcW w:w="704" w:type="dxa"/>
            <w:vAlign w:val="center"/>
          </w:tcPr>
          <w:p w14:paraId="3D1FE843" w14:textId="77777777" w:rsidR="00264EBC" w:rsidRPr="00D80109" w:rsidRDefault="00264EBC" w:rsidP="00264EBC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3</w:t>
            </w:r>
          </w:p>
        </w:tc>
        <w:tc>
          <w:tcPr>
            <w:tcW w:w="6095" w:type="dxa"/>
            <w:vAlign w:val="center"/>
          </w:tcPr>
          <w:p w14:paraId="0C1E2D3B" w14:textId="41B152C0" w:rsidR="00264EBC" w:rsidRPr="007A3994" w:rsidRDefault="00264EBC" w:rsidP="00264EBC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</w:t>
            </w:r>
            <w:r w:rsidR="007A3994" w:rsidRPr="00172466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Lăpugiu de </w:t>
            </w:r>
            <w:r w:rsidR="00953EFB" w:rsidRPr="00172466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Jos</w:t>
            </w:r>
          </w:p>
        </w:tc>
        <w:tc>
          <w:tcPr>
            <w:tcW w:w="7655" w:type="dxa"/>
            <w:vAlign w:val="center"/>
          </w:tcPr>
          <w:p w14:paraId="7CB9F092" w14:textId="13DEB144" w:rsidR="00264EBC" w:rsidRPr="00D80109" w:rsidRDefault="00264EBC" w:rsidP="00264EBC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Ohaba</w:t>
            </w:r>
          </w:p>
        </w:tc>
      </w:tr>
      <w:tr w:rsidR="00D80109" w:rsidRPr="00D80109" w14:paraId="38FF8B2E" w14:textId="77777777" w:rsidTr="00264EBC">
        <w:trPr>
          <w:trHeight w:val="655"/>
        </w:trPr>
        <w:tc>
          <w:tcPr>
            <w:tcW w:w="704" w:type="dxa"/>
            <w:vAlign w:val="center"/>
          </w:tcPr>
          <w:p w14:paraId="655E6B69" w14:textId="77777777" w:rsidR="00264EBC" w:rsidRPr="00D80109" w:rsidRDefault="00264EBC" w:rsidP="00264EBC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4</w:t>
            </w:r>
          </w:p>
        </w:tc>
        <w:tc>
          <w:tcPr>
            <w:tcW w:w="6095" w:type="dxa"/>
            <w:vAlign w:val="center"/>
          </w:tcPr>
          <w:p w14:paraId="724B8949" w14:textId="393CAAE7" w:rsidR="00264EBC" w:rsidRPr="00D80109" w:rsidRDefault="00264EBC" w:rsidP="00264EBC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Orăștioara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de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 Sus</w:t>
            </w:r>
          </w:p>
        </w:tc>
        <w:tc>
          <w:tcPr>
            <w:tcW w:w="7655" w:type="dxa"/>
            <w:vAlign w:val="center"/>
          </w:tcPr>
          <w:p w14:paraId="56DEB62C" w14:textId="7F923404" w:rsidR="00264EBC" w:rsidRPr="00D80109" w:rsidRDefault="00264EBC" w:rsidP="00264EBC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="00003D37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"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Hadrian Daicoviciu</w:t>
            </w:r>
            <w:r w:rsidR="00003D37"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>"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  Orăștioara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de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 Sus</w:t>
            </w:r>
          </w:p>
        </w:tc>
      </w:tr>
      <w:tr w:rsidR="00D80109" w:rsidRPr="00D80109" w14:paraId="0ED5E2DF" w14:textId="77777777" w:rsidTr="00F27DB0">
        <w:tc>
          <w:tcPr>
            <w:tcW w:w="14454" w:type="dxa"/>
            <w:gridSpan w:val="3"/>
            <w:vAlign w:val="center"/>
          </w:tcPr>
          <w:p w14:paraId="1862514E" w14:textId="77777777" w:rsidR="00264EBC" w:rsidRPr="00D80109" w:rsidRDefault="00264EBC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din rezervă</w:t>
            </w:r>
          </w:p>
        </w:tc>
      </w:tr>
      <w:tr w:rsidR="00D80109" w:rsidRPr="00D80109" w14:paraId="21C45088" w14:textId="77777777" w:rsidTr="00E92516">
        <w:tc>
          <w:tcPr>
            <w:tcW w:w="704" w:type="dxa"/>
            <w:vAlign w:val="center"/>
          </w:tcPr>
          <w:p w14:paraId="2C9378FA" w14:textId="5C552748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Align w:val="center"/>
          </w:tcPr>
          <w:p w14:paraId="3E6D4E11" w14:textId="2EAFECA6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 xml:space="preserve">Comuna Dobra </w:t>
            </w:r>
          </w:p>
        </w:tc>
        <w:tc>
          <w:tcPr>
            <w:tcW w:w="7655" w:type="dxa"/>
            <w:vAlign w:val="center"/>
          </w:tcPr>
          <w:p w14:paraId="0258BFD7" w14:textId="55FA1D94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Dobra</w:t>
            </w:r>
          </w:p>
        </w:tc>
      </w:tr>
      <w:tr w:rsidR="00D80109" w:rsidRPr="00D80109" w14:paraId="7668CA14" w14:textId="77777777" w:rsidTr="00E92516">
        <w:tc>
          <w:tcPr>
            <w:tcW w:w="704" w:type="dxa"/>
            <w:vAlign w:val="center"/>
          </w:tcPr>
          <w:p w14:paraId="0BF09DA0" w14:textId="49D0D0DF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03523872" w14:textId="2E1672EC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Rapoltu Mare</w:t>
            </w:r>
          </w:p>
        </w:tc>
        <w:tc>
          <w:tcPr>
            <w:tcW w:w="7655" w:type="dxa"/>
            <w:vAlign w:val="center"/>
          </w:tcPr>
          <w:p w14:paraId="044C1907" w14:textId="196DCE04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Rapoltu Mare</w:t>
            </w:r>
          </w:p>
        </w:tc>
      </w:tr>
    </w:tbl>
    <w:p w14:paraId="5BA2E3AF" w14:textId="77777777" w:rsidR="00264EBC" w:rsidRPr="00D80109" w:rsidRDefault="00264EBC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p w14:paraId="5B47A061" w14:textId="77777777" w:rsidR="00264EBC" w:rsidRPr="00D80109" w:rsidRDefault="00264EBC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p w14:paraId="72CC1405" w14:textId="77777777" w:rsidR="00264EBC" w:rsidRPr="00D80109" w:rsidRDefault="00264EBC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p w14:paraId="6C0EEF04" w14:textId="77777777" w:rsidR="00851B75" w:rsidRPr="00D80109" w:rsidRDefault="00851B75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p w14:paraId="55EC9090" w14:textId="77777777" w:rsidR="00851B75" w:rsidRPr="00D80109" w:rsidRDefault="00851B75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tbl>
      <w:tblPr>
        <w:tblStyle w:val="TableGrid"/>
        <w:tblpPr w:leftFromText="180" w:rightFromText="180" w:vertAnchor="text" w:horzAnchor="page" w:tblpX="1390" w:tblpY="221"/>
        <w:tblW w:w="14454" w:type="dxa"/>
        <w:tblLayout w:type="fixed"/>
        <w:tblLook w:val="04A0" w:firstRow="1" w:lastRow="0" w:firstColumn="1" w:lastColumn="0" w:noHBand="0" w:noVBand="1"/>
      </w:tblPr>
      <w:tblGrid>
        <w:gridCol w:w="704"/>
        <w:gridCol w:w="6095"/>
        <w:gridCol w:w="7655"/>
      </w:tblGrid>
      <w:tr w:rsidR="00D80109" w:rsidRPr="00D80109" w14:paraId="78B7C631" w14:textId="77777777" w:rsidTr="00F27DB0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19A20C1F" w14:textId="62ABA774" w:rsidR="00851B75" w:rsidRPr="00D80109" w:rsidRDefault="00851B75" w:rsidP="00F27DB0">
            <w:pPr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lastRenderedPageBreak/>
              <w:t xml:space="preserve">Județul </w:t>
            </w: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Timiș</w:t>
            </w:r>
          </w:p>
        </w:tc>
      </w:tr>
      <w:tr w:rsidR="00D80109" w:rsidRPr="00D80109" w14:paraId="269A5EDF" w14:textId="77777777" w:rsidTr="00F27DB0">
        <w:trPr>
          <w:trHeight w:val="731"/>
          <w:tblHeader/>
        </w:trPr>
        <w:tc>
          <w:tcPr>
            <w:tcW w:w="14454" w:type="dxa"/>
            <w:gridSpan w:val="3"/>
            <w:vAlign w:val="center"/>
          </w:tcPr>
          <w:p w14:paraId="3D3B4A33" w14:textId="77777777" w:rsidR="00851B75" w:rsidRPr="00D80109" w:rsidRDefault="00851B75" w:rsidP="00F27DB0">
            <w:pPr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finanțabile</w:t>
            </w:r>
          </w:p>
        </w:tc>
      </w:tr>
      <w:tr w:rsidR="00D80109" w:rsidRPr="00D80109" w14:paraId="4751FA0F" w14:textId="77777777" w:rsidTr="00F27DB0">
        <w:trPr>
          <w:trHeight w:val="632"/>
        </w:trPr>
        <w:tc>
          <w:tcPr>
            <w:tcW w:w="704" w:type="dxa"/>
          </w:tcPr>
          <w:p w14:paraId="0B364A69" w14:textId="77777777" w:rsidR="00851B75" w:rsidRPr="00D80109" w:rsidRDefault="00851B75" w:rsidP="00F27DB0">
            <w:pPr>
              <w:tabs>
                <w:tab w:val="left" w:pos="596"/>
              </w:tabs>
              <w:spacing w:before="120" w:after="120"/>
              <w:ind w:right="-112" w:hanging="113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Align w:val="center"/>
          </w:tcPr>
          <w:p w14:paraId="3CD156DE" w14:textId="10A9F833" w:rsidR="00851B75" w:rsidRPr="00D80109" w:rsidRDefault="00851B75" w:rsidP="00F27DB0">
            <w:pPr>
              <w:spacing w:before="120" w:after="120"/>
              <w:ind w:left="183" w:right="170" w:hanging="183"/>
              <w:jc w:val="both"/>
              <w:rPr>
                <w:rFonts w:ascii="Montserrat" w:eastAsiaTheme="minorHAnsi" w:hAnsi="Montserrat" w:cs="Calibri"/>
                <w:color w:val="27344C"/>
                <w:sz w:val="22"/>
                <w:szCs w:val="22"/>
                <w:lang w:val="ro-RO" w:eastAsia="en-US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Livezile</w:t>
            </w:r>
          </w:p>
        </w:tc>
        <w:tc>
          <w:tcPr>
            <w:tcW w:w="7655" w:type="dxa"/>
            <w:vAlign w:val="center"/>
          </w:tcPr>
          <w:p w14:paraId="45FE4961" w14:textId="0DD3182B" w:rsidR="00851B75" w:rsidRPr="00D80109" w:rsidRDefault="00851B75" w:rsidP="00F27DB0">
            <w:pPr>
              <w:spacing w:before="120" w:after="120"/>
              <w:jc w:val="both"/>
              <w:rPr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Livezile</w:t>
            </w:r>
          </w:p>
        </w:tc>
      </w:tr>
      <w:tr w:rsidR="00D80109" w:rsidRPr="00D80109" w14:paraId="71DCBB95" w14:textId="77777777" w:rsidTr="00F27DB0">
        <w:tc>
          <w:tcPr>
            <w:tcW w:w="704" w:type="dxa"/>
            <w:vAlign w:val="center"/>
          </w:tcPr>
          <w:p w14:paraId="2EF2F9E7" w14:textId="77777777" w:rsidR="00851B75" w:rsidRPr="00D80109" w:rsidRDefault="00851B75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3A69CE56" w14:textId="204E56DA" w:rsidR="00851B75" w:rsidRPr="00D80109" w:rsidRDefault="00851B75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Giera</w:t>
            </w:r>
          </w:p>
        </w:tc>
        <w:tc>
          <w:tcPr>
            <w:tcW w:w="7655" w:type="dxa"/>
            <w:vAlign w:val="center"/>
          </w:tcPr>
          <w:p w14:paraId="081D94A9" w14:textId="7ABE3C36" w:rsidR="00851B75" w:rsidRPr="00D80109" w:rsidRDefault="00851B75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Giera</w:t>
            </w:r>
          </w:p>
        </w:tc>
      </w:tr>
      <w:tr w:rsidR="00D80109" w:rsidRPr="00D80109" w14:paraId="566A087B" w14:textId="77777777" w:rsidTr="00F27DB0">
        <w:tc>
          <w:tcPr>
            <w:tcW w:w="704" w:type="dxa"/>
            <w:vAlign w:val="center"/>
          </w:tcPr>
          <w:p w14:paraId="3C153911" w14:textId="77777777" w:rsidR="00851B75" w:rsidRPr="00D80109" w:rsidRDefault="00851B75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3</w:t>
            </w:r>
          </w:p>
        </w:tc>
        <w:tc>
          <w:tcPr>
            <w:tcW w:w="6095" w:type="dxa"/>
            <w:vAlign w:val="center"/>
          </w:tcPr>
          <w:p w14:paraId="153B1745" w14:textId="14DE1635" w:rsidR="00851B75" w:rsidRPr="00D80109" w:rsidRDefault="00851B75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Pietroasa</w:t>
            </w:r>
          </w:p>
        </w:tc>
        <w:tc>
          <w:tcPr>
            <w:tcW w:w="7655" w:type="dxa"/>
            <w:vAlign w:val="center"/>
          </w:tcPr>
          <w:p w14:paraId="16F88098" w14:textId="5CEA02D4" w:rsidR="00851B75" w:rsidRPr="00D80109" w:rsidRDefault="00851B75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Pietroasa</w:t>
            </w:r>
          </w:p>
        </w:tc>
      </w:tr>
      <w:tr w:rsidR="00D80109" w:rsidRPr="00D80109" w14:paraId="739263E9" w14:textId="77777777" w:rsidTr="00F27DB0">
        <w:trPr>
          <w:trHeight w:val="655"/>
        </w:trPr>
        <w:tc>
          <w:tcPr>
            <w:tcW w:w="704" w:type="dxa"/>
            <w:vAlign w:val="center"/>
          </w:tcPr>
          <w:p w14:paraId="3CD4388A" w14:textId="77777777" w:rsidR="00851B75" w:rsidRPr="00D80109" w:rsidRDefault="00851B75" w:rsidP="00F27DB0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theme="minorHAnsi"/>
                <w:b/>
                <w:bCs/>
                <w:color w:val="27344C"/>
                <w:sz w:val="22"/>
                <w:szCs w:val="22"/>
                <w:lang w:val="ro-RO"/>
              </w:rPr>
              <w:t>4</w:t>
            </w:r>
          </w:p>
        </w:tc>
        <w:tc>
          <w:tcPr>
            <w:tcW w:w="6095" w:type="dxa"/>
            <w:vAlign w:val="center"/>
          </w:tcPr>
          <w:p w14:paraId="3489E884" w14:textId="7AFDA875" w:rsidR="00851B75" w:rsidRPr="00D80109" w:rsidRDefault="00851B75" w:rsidP="00F27DB0">
            <w:pPr>
              <w:spacing w:before="120" w:after="120"/>
              <w:jc w:val="both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Mașloc</w:t>
            </w:r>
          </w:p>
        </w:tc>
        <w:tc>
          <w:tcPr>
            <w:tcW w:w="7655" w:type="dxa"/>
            <w:vAlign w:val="center"/>
          </w:tcPr>
          <w:p w14:paraId="29A9D663" w14:textId="53846ABA" w:rsidR="00851B75" w:rsidRPr="00D80109" w:rsidRDefault="00851B75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Mașloc</w:t>
            </w:r>
          </w:p>
        </w:tc>
      </w:tr>
      <w:tr w:rsidR="00D80109" w:rsidRPr="00D80109" w14:paraId="4541400C" w14:textId="77777777" w:rsidTr="00F27DB0">
        <w:tc>
          <w:tcPr>
            <w:tcW w:w="14454" w:type="dxa"/>
            <w:gridSpan w:val="3"/>
            <w:vAlign w:val="center"/>
          </w:tcPr>
          <w:p w14:paraId="520FDA94" w14:textId="77777777" w:rsidR="00851B75" w:rsidRPr="00D80109" w:rsidRDefault="00851B75" w:rsidP="00F27DB0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color w:val="27344C"/>
                <w:sz w:val="22"/>
                <w:szCs w:val="22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</w:rPr>
              <w:t>Lista unităților de învățământ din rezervă</w:t>
            </w:r>
          </w:p>
        </w:tc>
      </w:tr>
      <w:tr w:rsidR="00D80109" w:rsidRPr="00D80109" w14:paraId="7FD86523" w14:textId="77777777" w:rsidTr="00E92516">
        <w:tc>
          <w:tcPr>
            <w:tcW w:w="704" w:type="dxa"/>
            <w:vAlign w:val="center"/>
          </w:tcPr>
          <w:p w14:paraId="39AAD1B5" w14:textId="6205DEFB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1</w:t>
            </w:r>
          </w:p>
        </w:tc>
        <w:tc>
          <w:tcPr>
            <w:tcW w:w="6095" w:type="dxa"/>
            <w:vAlign w:val="center"/>
          </w:tcPr>
          <w:p w14:paraId="7342F5DB" w14:textId="320BD5E8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Teremia Mare</w:t>
            </w:r>
          </w:p>
        </w:tc>
        <w:tc>
          <w:tcPr>
            <w:tcW w:w="7655" w:type="dxa"/>
            <w:vAlign w:val="center"/>
          </w:tcPr>
          <w:p w14:paraId="6ADEC92B" w14:textId="3A43403D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Teremia Mare</w:t>
            </w:r>
          </w:p>
        </w:tc>
      </w:tr>
      <w:tr w:rsidR="00D80109" w:rsidRPr="00D80109" w14:paraId="2A14BFA2" w14:textId="77777777" w:rsidTr="00E92516">
        <w:tc>
          <w:tcPr>
            <w:tcW w:w="704" w:type="dxa"/>
            <w:vAlign w:val="center"/>
          </w:tcPr>
          <w:p w14:paraId="6113BB08" w14:textId="16482019" w:rsidR="00E92516" w:rsidRPr="00D80109" w:rsidRDefault="00E92516" w:rsidP="00E92516">
            <w:pPr>
              <w:tabs>
                <w:tab w:val="left" w:pos="596"/>
              </w:tabs>
              <w:spacing w:before="120" w:after="120"/>
              <w:jc w:val="center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  <w:t>2</w:t>
            </w:r>
          </w:p>
        </w:tc>
        <w:tc>
          <w:tcPr>
            <w:tcW w:w="6095" w:type="dxa"/>
            <w:vAlign w:val="center"/>
          </w:tcPr>
          <w:p w14:paraId="2BACECEC" w14:textId="0B1A0498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UAT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Comuna Ghizela</w:t>
            </w:r>
          </w:p>
        </w:tc>
        <w:tc>
          <w:tcPr>
            <w:tcW w:w="7655" w:type="dxa"/>
            <w:vAlign w:val="center"/>
          </w:tcPr>
          <w:p w14:paraId="2409E14B" w14:textId="4ABB1E8E" w:rsidR="00E92516" w:rsidRPr="00D80109" w:rsidRDefault="00E92516" w:rsidP="00E92516">
            <w:pPr>
              <w:tabs>
                <w:tab w:val="left" w:pos="596"/>
              </w:tabs>
              <w:spacing w:before="120" w:after="120"/>
              <w:rPr>
                <w:rFonts w:ascii="Montserrat" w:hAnsi="Montserrat" w:cs="Calibri"/>
                <w:b/>
                <w:bCs/>
                <w:color w:val="27344C"/>
                <w:sz w:val="22"/>
                <w:szCs w:val="22"/>
                <w:lang w:val="ro-RO"/>
              </w:rPr>
            </w:pPr>
            <w:r w:rsidRPr="00D80109">
              <w:rPr>
                <w:rFonts w:ascii="Montserrat" w:hAnsi="Montserrat" w:cs="Calibri"/>
                <w:color w:val="27344C"/>
                <w:sz w:val="22"/>
                <w:szCs w:val="22"/>
              </w:rPr>
              <w:t xml:space="preserve">Școala Gimnazială </w:t>
            </w:r>
            <w:r w:rsidRPr="00D80109">
              <w:rPr>
                <w:color w:val="27344C"/>
              </w:rPr>
              <w:t xml:space="preserve"> </w:t>
            </w:r>
            <w:r w:rsidRPr="00D80109">
              <w:rPr>
                <w:rFonts w:ascii="Montserrat" w:hAnsi="Montserrat" w:cs="Calibri"/>
                <w:color w:val="27344C"/>
                <w:sz w:val="22"/>
                <w:szCs w:val="22"/>
                <w:lang w:val="ro-RO"/>
              </w:rPr>
              <w:t>Ghizela</w:t>
            </w:r>
          </w:p>
        </w:tc>
      </w:tr>
    </w:tbl>
    <w:p w14:paraId="209F4836" w14:textId="77777777" w:rsidR="00851B75" w:rsidRPr="00D80109" w:rsidRDefault="00851B75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p w14:paraId="2F5BAA4B" w14:textId="77777777" w:rsidR="00264EBC" w:rsidRPr="00D80109" w:rsidRDefault="00264EBC" w:rsidP="008D2893">
      <w:pPr>
        <w:spacing w:before="120" w:after="120"/>
        <w:rPr>
          <w:rFonts w:ascii="Montserrat" w:hAnsi="Montserrat" w:cstheme="minorHAnsi"/>
          <w:color w:val="27344C"/>
          <w:sz w:val="22"/>
          <w:szCs w:val="22"/>
          <w:lang w:val="ro-RO"/>
        </w:rPr>
      </w:pPr>
    </w:p>
    <w:sectPr w:rsidR="00264EBC" w:rsidRPr="00D80109" w:rsidSect="002E7459">
      <w:headerReference w:type="default" r:id="rId8"/>
      <w:footerReference w:type="even" r:id="rId9"/>
      <w:footerReference w:type="default" r:id="rId10"/>
      <w:pgSz w:w="16838" w:h="11906" w:orient="landscape"/>
      <w:pgMar w:top="1538" w:right="784" w:bottom="2121" w:left="2304" w:header="709" w:footer="69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8722A" w14:textId="77777777" w:rsidR="00974BD0" w:rsidRDefault="00974BD0" w:rsidP="00ED68A0">
      <w:r>
        <w:separator/>
      </w:r>
    </w:p>
  </w:endnote>
  <w:endnote w:type="continuationSeparator" w:id="0">
    <w:p w14:paraId="0CD2EF78" w14:textId="77777777" w:rsidR="00974BD0" w:rsidRDefault="00974BD0" w:rsidP="00ED6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ontserrat">
    <w:panose1 w:val="00000500000000000000"/>
    <w:charset w:val="4D"/>
    <w:family w:val="auto"/>
    <w:pitch w:val="variable"/>
    <w:sig w:usb0="A00002FF" w:usb1="4000207B" w:usb2="00000000" w:usb3="00000000" w:csb0="0000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47970163"/>
      <w:docPartObj>
        <w:docPartGallery w:val="Page Numbers (Bottom of Page)"/>
        <w:docPartUnique/>
      </w:docPartObj>
    </w:sdtPr>
    <w:sdtContent>
      <w:p w14:paraId="65BA0279" w14:textId="58579E32" w:rsidR="008A3A8B" w:rsidRDefault="008A3A8B" w:rsidP="00614F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A9232F7" w14:textId="77777777" w:rsidR="008A3A8B" w:rsidRDefault="008A3A8B" w:rsidP="008A3A8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95331500"/>
      <w:docPartObj>
        <w:docPartGallery w:val="Page Numbers (Bottom of Page)"/>
        <w:docPartUnique/>
      </w:docPartObj>
    </w:sdtPr>
    <w:sdtEndPr>
      <w:rPr>
        <w:rStyle w:val="PageNumber"/>
        <w:rFonts w:ascii="Montserrat" w:hAnsi="Montserrat"/>
        <w:sz w:val="20"/>
        <w:szCs w:val="20"/>
      </w:rPr>
    </w:sdtEndPr>
    <w:sdtContent>
      <w:p w14:paraId="24366988" w14:textId="69211395" w:rsidR="008A3A8B" w:rsidRPr="00D04582" w:rsidRDefault="008A3A8B" w:rsidP="00614F32">
        <w:pPr>
          <w:pStyle w:val="Footer"/>
          <w:framePr w:wrap="none" w:vAnchor="text" w:hAnchor="margin" w:xAlign="right" w:y="1"/>
          <w:rPr>
            <w:rStyle w:val="PageNumber"/>
            <w:rFonts w:ascii="Montserrat" w:hAnsi="Montserrat"/>
            <w:sz w:val="20"/>
            <w:szCs w:val="20"/>
          </w:rPr>
        </w:pPr>
        <w:r w:rsidRPr="00D04582">
          <w:rPr>
            <w:rStyle w:val="PageNumber"/>
            <w:rFonts w:ascii="Montserrat" w:hAnsi="Montserrat"/>
            <w:sz w:val="20"/>
            <w:szCs w:val="20"/>
          </w:rPr>
          <w:fldChar w:fldCharType="begin"/>
        </w:r>
        <w:r w:rsidRPr="00D04582">
          <w:rPr>
            <w:rStyle w:val="PageNumber"/>
            <w:rFonts w:ascii="Montserrat" w:hAnsi="Montserrat"/>
            <w:sz w:val="20"/>
            <w:szCs w:val="20"/>
          </w:rPr>
          <w:instrText xml:space="preserve"> PAGE </w:instrText>
        </w:r>
        <w:r w:rsidRPr="00D04582">
          <w:rPr>
            <w:rStyle w:val="PageNumber"/>
            <w:rFonts w:ascii="Montserrat" w:hAnsi="Montserrat"/>
            <w:sz w:val="20"/>
            <w:szCs w:val="20"/>
          </w:rPr>
          <w:fldChar w:fldCharType="separate"/>
        </w:r>
        <w:r w:rsidRPr="00D04582">
          <w:rPr>
            <w:rStyle w:val="PageNumber"/>
            <w:rFonts w:ascii="Montserrat" w:hAnsi="Montserrat"/>
            <w:noProof/>
            <w:sz w:val="20"/>
            <w:szCs w:val="20"/>
          </w:rPr>
          <w:t>2</w:t>
        </w:r>
        <w:r w:rsidRPr="00D04582">
          <w:rPr>
            <w:rStyle w:val="PageNumber"/>
            <w:rFonts w:ascii="Montserrat" w:hAnsi="Montserrat"/>
            <w:sz w:val="20"/>
            <w:szCs w:val="20"/>
          </w:rPr>
          <w:fldChar w:fldCharType="end"/>
        </w:r>
      </w:p>
    </w:sdtContent>
  </w:sdt>
  <w:p w14:paraId="7E52F56B" w14:textId="1950C00C" w:rsidR="00871570" w:rsidRPr="00D04582" w:rsidRDefault="00C84A12" w:rsidP="00875985">
    <w:pPr>
      <w:pStyle w:val="Footer"/>
      <w:tabs>
        <w:tab w:val="clear" w:pos="4513"/>
        <w:tab w:val="clear" w:pos="9026"/>
        <w:tab w:val="left" w:pos="3453"/>
        <w:tab w:val="center" w:pos="4890"/>
        <w:tab w:val="left" w:pos="6435"/>
      </w:tabs>
      <w:ind w:right="360"/>
      <w:rPr>
        <w:rFonts w:ascii="Montserrat" w:hAnsi="Montserrat"/>
        <w:sz w:val="20"/>
        <w:szCs w:val="20"/>
      </w:rPr>
    </w:pPr>
    <w:r>
      <w:rPr>
        <w:noProof/>
      </w:rPr>
      <w:drawing>
        <wp:anchor distT="0" distB="0" distL="114300" distR="114300" simplePos="0" relativeHeight="251686912" behindDoc="1" locked="0" layoutInCell="1" allowOverlap="1" wp14:anchorId="3704A34C" wp14:editId="0CF169FF">
          <wp:simplePos x="0" y="0"/>
          <wp:positionH relativeFrom="column">
            <wp:posOffset>7742010</wp:posOffset>
          </wp:positionH>
          <wp:positionV relativeFrom="paragraph">
            <wp:posOffset>-440055</wp:posOffset>
          </wp:positionV>
          <wp:extent cx="795600" cy="795600"/>
          <wp:effectExtent l="0" t="0" r="0" b="0"/>
          <wp:wrapNone/>
          <wp:docPr id="8" name="Picture 8" descr="A qr code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A qr code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600" cy="79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1" allowOverlap="1" wp14:anchorId="5E61B60E" wp14:editId="1DD13DCC">
              <wp:simplePos x="0" y="0"/>
              <wp:positionH relativeFrom="column">
                <wp:posOffset>5315585</wp:posOffset>
              </wp:positionH>
              <wp:positionV relativeFrom="paragraph">
                <wp:posOffset>-236855</wp:posOffset>
              </wp:positionV>
              <wp:extent cx="1023620" cy="416560"/>
              <wp:effectExtent l="0" t="0" r="5080" b="254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3620" cy="4165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021277F" w14:textId="77777777" w:rsidR="00C84A12" w:rsidRPr="007A7907" w:rsidRDefault="00C84A12" w:rsidP="00C84A12">
                          <w:pPr>
                            <w:pStyle w:val="NoSpacing"/>
                            <w:spacing w:before="120" w:after="120" w:line="276" w:lineRule="auto"/>
                            <w:jc w:val="right"/>
                            <w:rPr>
                              <w:rFonts w:ascii="Montserrat" w:hAnsi="Montserrat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7A7907"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>Dezvolt</w:t>
                          </w:r>
                          <w:r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>ă</w:t>
                          </w:r>
                          <w:r w:rsidRPr="007A7907"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>m</w:t>
                          </w:r>
                          <w:proofErr w:type="spellEnd"/>
                          <w:r w:rsidRPr="007A7907"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7A7907"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>în</w:t>
                          </w:r>
                          <w:proofErr w:type="spellEnd"/>
                          <w:r w:rsidRPr="007A7907"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 xml:space="preserve"> Vest</w:t>
                          </w:r>
                          <w:r w:rsidRPr="007A7907">
                            <w:rPr>
                              <w:rFonts w:ascii="Montserrat" w:hAnsi="Montserra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A7907">
                            <w:rPr>
                              <w:rFonts w:ascii="Montserrat" w:hAnsi="Montserrat"/>
                              <w:sz w:val="16"/>
                              <w:szCs w:val="16"/>
                            </w:rPr>
                            <w:br/>
                          </w:r>
                          <w:r w:rsidRPr="007A7907">
                            <w:rPr>
                              <w:rFonts w:ascii="Montserrat" w:hAnsi="Montserrat"/>
                              <w:b/>
                              <w:bCs/>
                              <w:sz w:val="16"/>
                              <w:szCs w:val="16"/>
                            </w:rPr>
                            <w:t>www.vest.ro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5E61B60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418.55pt;margin-top:-18.65pt;width:80.6pt;height:32.8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" filled="f" stroked="f" strokeweight=".5pt">
              <v:textbox inset="0,0,0,0">
                <w:txbxContent>
                  <w:p w14:paraId="3021277F" w14:textId="77777777" w:rsidR="00C84A12" w:rsidRPr="007A7907" w:rsidRDefault="00C84A12" w:rsidP="00C84A12">
                    <w:pPr>
                      <w:pStyle w:val="NoSpacing"/>
                      <w:spacing w:before="120" w:after="120" w:line="276" w:lineRule="auto"/>
                      <w:jc w:val="right"/>
                      <w:rPr>
                        <w:rFonts w:ascii="Montserrat" w:hAnsi="Montserrat"/>
                        <w:sz w:val="16"/>
                        <w:szCs w:val="16"/>
                      </w:rPr>
                    </w:pPr>
                    <w:proofErr w:type="spellStart"/>
                    <w:r w:rsidRPr="007A7907"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>Dezvolt</w:t>
                    </w:r>
                    <w:r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>ă</w:t>
                    </w:r>
                    <w:r w:rsidRPr="007A7907"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>m</w:t>
                    </w:r>
                    <w:proofErr w:type="spellEnd"/>
                    <w:r w:rsidRPr="007A7907"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7A7907"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>în</w:t>
                    </w:r>
                    <w:proofErr w:type="spellEnd"/>
                    <w:r w:rsidRPr="007A7907"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 xml:space="preserve"> Vest</w:t>
                    </w:r>
                    <w:r w:rsidRPr="007A7907">
                      <w:rPr>
                        <w:rFonts w:ascii="Montserrat" w:hAnsi="Montserrat"/>
                        <w:sz w:val="16"/>
                        <w:szCs w:val="16"/>
                      </w:rPr>
                      <w:t xml:space="preserve"> </w:t>
                    </w:r>
                    <w:r w:rsidRPr="007A7907">
                      <w:rPr>
                        <w:rFonts w:ascii="Montserrat" w:hAnsi="Montserrat"/>
                        <w:sz w:val="16"/>
                        <w:szCs w:val="16"/>
                      </w:rPr>
                      <w:br/>
                    </w:r>
                    <w:r w:rsidRPr="007A7907">
                      <w:rPr>
                        <w:rFonts w:ascii="Montserrat" w:hAnsi="Montserrat"/>
                        <w:b/>
                        <w:bCs/>
                        <w:sz w:val="16"/>
                        <w:szCs w:val="16"/>
                      </w:rPr>
                      <w:t>www.vest.ro</w:t>
                    </w:r>
                  </w:p>
                </w:txbxContent>
              </v:textbox>
            </v:shape>
          </w:pict>
        </mc:Fallback>
      </mc:AlternateContent>
    </w:r>
    <w:r w:rsidRPr="00720018">
      <w:rPr>
        <w:noProof/>
      </w:rPr>
      <w:drawing>
        <wp:anchor distT="0" distB="0" distL="114300" distR="114300" simplePos="0" relativeHeight="251688960" behindDoc="0" locked="0" layoutInCell="1" allowOverlap="1" wp14:anchorId="0B7BC177" wp14:editId="006C6C37">
          <wp:simplePos x="0" y="0"/>
          <wp:positionH relativeFrom="margin">
            <wp:posOffset>-76200</wp:posOffset>
          </wp:positionH>
          <wp:positionV relativeFrom="margin">
            <wp:posOffset>5960110</wp:posOffset>
          </wp:positionV>
          <wp:extent cx="2554941" cy="237434"/>
          <wp:effectExtent l="0" t="0" r="0" b="444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4941" cy="2374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5985" w:rsidRPr="0003585D">
      <w:rPr>
        <w:noProof/>
      </w:rPr>
      <w:drawing>
        <wp:anchor distT="0" distB="0" distL="114300" distR="114300" simplePos="0" relativeHeight="251682816" behindDoc="1" locked="0" layoutInCell="1" allowOverlap="1" wp14:anchorId="4B651C27" wp14:editId="5A8288E0">
          <wp:simplePos x="0" y="0"/>
          <wp:positionH relativeFrom="column">
            <wp:posOffset>-175895</wp:posOffset>
          </wp:positionH>
          <wp:positionV relativeFrom="paragraph">
            <wp:posOffset>-479001</wp:posOffset>
          </wp:positionV>
          <wp:extent cx="7924800" cy="381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0" cy="38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" w:hAnsi="Montserrat"/>
        <w:sz w:val="20"/>
        <w:szCs w:val="20"/>
      </w:rPr>
      <w:t xml:space="preserve">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AF304" w14:textId="77777777" w:rsidR="00974BD0" w:rsidRDefault="00974BD0" w:rsidP="00ED68A0">
      <w:r>
        <w:separator/>
      </w:r>
    </w:p>
  </w:footnote>
  <w:footnote w:type="continuationSeparator" w:id="0">
    <w:p w14:paraId="50917874" w14:textId="77777777" w:rsidR="00974BD0" w:rsidRDefault="00974BD0" w:rsidP="00ED68A0">
      <w:r>
        <w:continuationSeparator/>
      </w:r>
    </w:p>
  </w:footnote>
  <w:footnote w:id="1">
    <w:p w14:paraId="4806E5A7" w14:textId="2480B571" w:rsidR="00D80109" w:rsidRPr="00D80109" w:rsidRDefault="00D80109">
      <w:pPr>
        <w:pStyle w:val="FootnoteText"/>
        <w:rPr>
          <w:rFonts w:ascii="Montserrat" w:hAnsi="Montserrat"/>
          <w:sz w:val="16"/>
          <w:szCs w:val="16"/>
          <w:lang w:val="ro-RO"/>
        </w:rPr>
      </w:pPr>
      <w:r w:rsidRPr="00D80109">
        <w:rPr>
          <w:rStyle w:val="FootnoteReference"/>
          <w:rFonts w:ascii="Montserrat" w:hAnsi="Montserrat"/>
          <w:sz w:val="16"/>
          <w:szCs w:val="16"/>
        </w:rPr>
        <w:footnoteRef/>
      </w:r>
      <w:r w:rsidRPr="00D80109">
        <w:rPr>
          <w:rFonts w:ascii="Montserrat" w:hAnsi="Montserrat"/>
          <w:sz w:val="16"/>
          <w:szCs w:val="16"/>
        </w:rPr>
        <w:t xml:space="preserve"> </w:t>
      </w:r>
      <w:r w:rsidRPr="00D80109">
        <w:rPr>
          <w:rFonts w:ascii="Montserrat" w:hAnsi="Montserrat"/>
          <w:sz w:val="16"/>
          <w:szCs w:val="16"/>
          <w:lang w:val="ro-RO"/>
        </w:rPr>
        <w:t>În condițiile încadrării în valoarea maximă eligibilă din GSF cu toate unitățile de învățământ</w:t>
      </w:r>
    </w:p>
  </w:footnote>
  <w:footnote w:id="2">
    <w:p w14:paraId="042EDDD4" w14:textId="6BBCF3D5" w:rsidR="00D80109" w:rsidRPr="00D80109" w:rsidRDefault="00D80109">
      <w:pPr>
        <w:pStyle w:val="FootnoteText"/>
        <w:rPr>
          <w:rFonts w:ascii="Montserrat" w:hAnsi="Montserrat"/>
          <w:sz w:val="16"/>
          <w:szCs w:val="16"/>
          <w:lang w:val="ro-RO"/>
        </w:rPr>
      </w:pPr>
      <w:r w:rsidRPr="00D80109">
        <w:rPr>
          <w:rStyle w:val="FootnoteReference"/>
          <w:rFonts w:ascii="Montserrat" w:hAnsi="Montserrat"/>
          <w:sz w:val="16"/>
          <w:szCs w:val="16"/>
        </w:rPr>
        <w:footnoteRef/>
      </w:r>
      <w:r w:rsidRPr="00D80109">
        <w:rPr>
          <w:rFonts w:ascii="Montserrat" w:hAnsi="Montserrat"/>
          <w:sz w:val="16"/>
          <w:szCs w:val="16"/>
        </w:rPr>
        <w:t xml:space="preserve"> </w:t>
      </w:r>
      <w:r w:rsidRPr="00D80109">
        <w:rPr>
          <w:rFonts w:ascii="Montserrat" w:hAnsi="Montserrat"/>
          <w:sz w:val="16"/>
          <w:szCs w:val="16"/>
          <w:lang w:val="ro-RO"/>
        </w:rPr>
        <w:t>În condițiile încadrării în valoarea maximă eligibilă din GSF cu toate unitățile de învățământ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DD655" w14:textId="3BE5CB53" w:rsidR="00871570" w:rsidRDefault="00875985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 wp14:anchorId="79B60F48" wp14:editId="26918A17">
          <wp:simplePos x="0" y="0"/>
          <wp:positionH relativeFrom="margin">
            <wp:posOffset>-448734</wp:posOffset>
          </wp:positionH>
          <wp:positionV relativeFrom="margin">
            <wp:posOffset>-713317</wp:posOffset>
          </wp:positionV>
          <wp:extent cx="7637145" cy="66167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7145" cy="661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A70"/>
    <w:multiLevelType w:val="hybridMultilevel"/>
    <w:tmpl w:val="BEB8319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971DA"/>
    <w:multiLevelType w:val="hybridMultilevel"/>
    <w:tmpl w:val="7C449DA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C461C"/>
    <w:multiLevelType w:val="hybridMultilevel"/>
    <w:tmpl w:val="C30C325E"/>
    <w:lvl w:ilvl="0" w:tplc="C62E7160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9762C"/>
    <w:multiLevelType w:val="hybridMultilevel"/>
    <w:tmpl w:val="21A4FA52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6725D"/>
    <w:multiLevelType w:val="hybridMultilevel"/>
    <w:tmpl w:val="0074C3D8"/>
    <w:lvl w:ilvl="0" w:tplc="25F22710">
      <w:start w:val="1"/>
      <w:numFmt w:val="lowerRoman"/>
      <w:lvlText w:val="%1."/>
      <w:lvlJc w:val="left"/>
      <w:pPr>
        <w:ind w:left="75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7" w:hanging="360"/>
      </w:pPr>
    </w:lvl>
    <w:lvl w:ilvl="2" w:tplc="0809001B" w:tentative="1">
      <w:start w:val="1"/>
      <w:numFmt w:val="lowerRoman"/>
      <w:lvlText w:val="%3."/>
      <w:lvlJc w:val="right"/>
      <w:pPr>
        <w:ind w:left="1837" w:hanging="180"/>
      </w:pPr>
    </w:lvl>
    <w:lvl w:ilvl="3" w:tplc="0809000F" w:tentative="1">
      <w:start w:val="1"/>
      <w:numFmt w:val="decimal"/>
      <w:lvlText w:val="%4."/>
      <w:lvlJc w:val="left"/>
      <w:pPr>
        <w:ind w:left="2557" w:hanging="360"/>
      </w:pPr>
    </w:lvl>
    <w:lvl w:ilvl="4" w:tplc="08090019" w:tentative="1">
      <w:start w:val="1"/>
      <w:numFmt w:val="lowerLetter"/>
      <w:lvlText w:val="%5."/>
      <w:lvlJc w:val="left"/>
      <w:pPr>
        <w:ind w:left="3277" w:hanging="360"/>
      </w:pPr>
    </w:lvl>
    <w:lvl w:ilvl="5" w:tplc="0809001B" w:tentative="1">
      <w:start w:val="1"/>
      <w:numFmt w:val="lowerRoman"/>
      <w:lvlText w:val="%6."/>
      <w:lvlJc w:val="right"/>
      <w:pPr>
        <w:ind w:left="3997" w:hanging="180"/>
      </w:pPr>
    </w:lvl>
    <w:lvl w:ilvl="6" w:tplc="0809000F" w:tentative="1">
      <w:start w:val="1"/>
      <w:numFmt w:val="decimal"/>
      <w:lvlText w:val="%7."/>
      <w:lvlJc w:val="left"/>
      <w:pPr>
        <w:ind w:left="4717" w:hanging="360"/>
      </w:pPr>
    </w:lvl>
    <w:lvl w:ilvl="7" w:tplc="08090019" w:tentative="1">
      <w:start w:val="1"/>
      <w:numFmt w:val="lowerLetter"/>
      <w:lvlText w:val="%8."/>
      <w:lvlJc w:val="left"/>
      <w:pPr>
        <w:ind w:left="5437" w:hanging="360"/>
      </w:pPr>
    </w:lvl>
    <w:lvl w:ilvl="8" w:tplc="0809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5" w15:restartNumberingAfterBreak="0">
    <w:nsid w:val="0F3A62A5"/>
    <w:multiLevelType w:val="multilevel"/>
    <w:tmpl w:val="306279D8"/>
    <w:lvl w:ilvl="0">
      <w:start w:val="1"/>
      <w:numFmt w:val="decimal"/>
      <w:pStyle w:val="NumPar1"/>
      <w:lvlText w:val="%1."/>
      <w:lvlJc w:val="left"/>
      <w:pPr>
        <w:ind w:left="1065" w:hanging="705"/>
      </w:pPr>
      <w:rPr>
        <w:i w:val="0"/>
        <w:color w:val="27344C"/>
      </w:rPr>
    </w:lvl>
    <w:lvl w:ilvl="1">
      <w:start w:val="1"/>
      <w:numFmt w:val="decimal"/>
      <w:pStyle w:val="NumPar2"/>
      <w:lvlText w:val="%1.%2."/>
      <w:lvlJc w:val="left"/>
      <w:pPr>
        <w:ind w:left="1080" w:hanging="720"/>
      </w:pPr>
      <w:rPr>
        <w:rFonts w:ascii="Montserrat" w:eastAsia="Montserrat" w:hAnsi="Montserrat" w:cs="Montserrat"/>
        <w:b/>
        <w:i w:val="0"/>
        <w:strike w:val="0"/>
        <w:color w:val="27344C"/>
        <w:sz w:val="22"/>
        <w:szCs w:val="22"/>
      </w:rPr>
    </w:lvl>
    <w:lvl w:ilvl="2">
      <w:start w:val="1"/>
      <w:numFmt w:val="decimal"/>
      <w:pStyle w:val="NumPar3"/>
      <w:lvlText w:val="%1.%2.%3."/>
      <w:lvlJc w:val="left"/>
      <w:pPr>
        <w:ind w:left="3697" w:hanging="720"/>
      </w:pPr>
      <w:rPr>
        <w:b/>
        <w:strike w:val="0"/>
        <w:color w:val="27344C"/>
      </w:rPr>
    </w:lvl>
    <w:lvl w:ilvl="3">
      <w:start w:val="1"/>
      <w:numFmt w:val="decimal"/>
      <w:pStyle w:val="NumPar4"/>
      <w:lvlText w:val="%1.%2.%3.%4."/>
      <w:lvlJc w:val="left"/>
      <w:pPr>
        <w:ind w:left="1931" w:hanging="1080"/>
      </w:pPr>
      <w:rPr>
        <w:b/>
        <w:color w:val="27344C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0F6707BC"/>
    <w:multiLevelType w:val="hybridMultilevel"/>
    <w:tmpl w:val="907679E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6785E"/>
    <w:multiLevelType w:val="hybridMultilevel"/>
    <w:tmpl w:val="B1FCAF16"/>
    <w:lvl w:ilvl="0" w:tplc="0809000F">
      <w:start w:val="1"/>
      <w:numFmt w:val="decimal"/>
      <w:lvlText w:val="%1."/>
      <w:lvlJc w:val="left"/>
      <w:pPr>
        <w:ind w:left="889" w:hanging="360"/>
      </w:pPr>
    </w:lvl>
    <w:lvl w:ilvl="1" w:tplc="08090019" w:tentative="1">
      <w:start w:val="1"/>
      <w:numFmt w:val="lowerLetter"/>
      <w:lvlText w:val="%2."/>
      <w:lvlJc w:val="left"/>
      <w:pPr>
        <w:ind w:left="1609" w:hanging="360"/>
      </w:pPr>
    </w:lvl>
    <w:lvl w:ilvl="2" w:tplc="0809001B" w:tentative="1">
      <w:start w:val="1"/>
      <w:numFmt w:val="lowerRoman"/>
      <w:lvlText w:val="%3."/>
      <w:lvlJc w:val="right"/>
      <w:pPr>
        <w:ind w:left="2329" w:hanging="180"/>
      </w:pPr>
    </w:lvl>
    <w:lvl w:ilvl="3" w:tplc="0809000F" w:tentative="1">
      <w:start w:val="1"/>
      <w:numFmt w:val="decimal"/>
      <w:lvlText w:val="%4."/>
      <w:lvlJc w:val="left"/>
      <w:pPr>
        <w:ind w:left="3049" w:hanging="360"/>
      </w:pPr>
    </w:lvl>
    <w:lvl w:ilvl="4" w:tplc="08090019" w:tentative="1">
      <w:start w:val="1"/>
      <w:numFmt w:val="lowerLetter"/>
      <w:lvlText w:val="%5."/>
      <w:lvlJc w:val="left"/>
      <w:pPr>
        <w:ind w:left="3769" w:hanging="360"/>
      </w:pPr>
    </w:lvl>
    <w:lvl w:ilvl="5" w:tplc="0809001B" w:tentative="1">
      <w:start w:val="1"/>
      <w:numFmt w:val="lowerRoman"/>
      <w:lvlText w:val="%6."/>
      <w:lvlJc w:val="right"/>
      <w:pPr>
        <w:ind w:left="4489" w:hanging="180"/>
      </w:pPr>
    </w:lvl>
    <w:lvl w:ilvl="6" w:tplc="0809000F" w:tentative="1">
      <w:start w:val="1"/>
      <w:numFmt w:val="decimal"/>
      <w:lvlText w:val="%7."/>
      <w:lvlJc w:val="left"/>
      <w:pPr>
        <w:ind w:left="5209" w:hanging="360"/>
      </w:pPr>
    </w:lvl>
    <w:lvl w:ilvl="7" w:tplc="08090019" w:tentative="1">
      <w:start w:val="1"/>
      <w:numFmt w:val="lowerLetter"/>
      <w:lvlText w:val="%8."/>
      <w:lvlJc w:val="left"/>
      <w:pPr>
        <w:ind w:left="5929" w:hanging="360"/>
      </w:pPr>
    </w:lvl>
    <w:lvl w:ilvl="8" w:tplc="08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8" w15:restartNumberingAfterBreak="0">
    <w:nsid w:val="17F95FB7"/>
    <w:multiLevelType w:val="hybridMultilevel"/>
    <w:tmpl w:val="2F122570"/>
    <w:lvl w:ilvl="0" w:tplc="C6CE638A">
      <w:start w:val="2"/>
      <w:numFmt w:val="bullet"/>
      <w:lvlText w:val="-"/>
      <w:lvlJc w:val="left"/>
      <w:pPr>
        <w:ind w:left="86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82D30E2"/>
    <w:multiLevelType w:val="hybridMultilevel"/>
    <w:tmpl w:val="CA22FBEC"/>
    <w:lvl w:ilvl="0" w:tplc="6B007CA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14420"/>
    <w:multiLevelType w:val="hybridMultilevel"/>
    <w:tmpl w:val="E102BDEE"/>
    <w:lvl w:ilvl="0" w:tplc="479A4F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E4A9002">
      <w:start w:val="1"/>
      <w:numFmt w:val="lowerRoman"/>
      <w:lvlText w:val="%2."/>
      <w:lvlJc w:val="left"/>
      <w:pPr>
        <w:ind w:left="1800" w:hanging="720"/>
      </w:pPr>
      <w:rPr>
        <w:rFonts w:hint="default"/>
        <w:b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F63A7"/>
    <w:multiLevelType w:val="hybridMultilevel"/>
    <w:tmpl w:val="AC0257C2"/>
    <w:lvl w:ilvl="0" w:tplc="3A2AD6F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65CE0"/>
    <w:multiLevelType w:val="hybridMultilevel"/>
    <w:tmpl w:val="FD12670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D1B9B"/>
    <w:multiLevelType w:val="hybridMultilevel"/>
    <w:tmpl w:val="528ADCC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8E7A3F"/>
    <w:multiLevelType w:val="hybridMultilevel"/>
    <w:tmpl w:val="CA22FBEC"/>
    <w:lvl w:ilvl="0" w:tplc="FFFFFFFF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17AC"/>
    <w:multiLevelType w:val="hybridMultilevel"/>
    <w:tmpl w:val="40A443C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74480C"/>
    <w:multiLevelType w:val="hybridMultilevel"/>
    <w:tmpl w:val="BDD4F0AA"/>
    <w:lvl w:ilvl="0" w:tplc="504282DA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DC4142"/>
    <w:multiLevelType w:val="hybridMultilevel"/>
    <w:tmpl w:val="21A4FA52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0964C3"/>
    <w:multiLevelType w:val="hybridMultilevel"/>
    <w:tmpl w:val="BA028CA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122DA"/>
    <w:multiLevelType w:val="hybridMultilevel"/>
    <w:tmpl w:val="970C118A"/>
    <w:lvl w:ilvl="0" w:tplc="8A046068">
      <w:start w:val="1"/>
      <w:numFmt w:val="lowerLetter"/>
      <w:lvlText w:val="%1)"/>
      <w:lvlJc w:val="left"/>
      <w:pPr>
        <w:ind w:left="360" w:hanging="360"/>
      </w:pPr>
      <w:rPr>
        <w:rFonts w:eastAsia="Calibri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A47518"/>
    <w:multiLevelType w:val="hybridMultilevel"/>
    <w:tmpl w:val="04B633C2"/>
    <w:lvl w:ilvl="0" w:tplc="D5140F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BD3A1D"/>
    <w:multiLevelType w:val="hybridMultilevel"/>
    <w:tmpl w:val="39BC4F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F12167"/>
    <w:multiLevelType w:val="hybridMultilevel"/>
    <w:tmpl w:val="508EAA2C"/>
    <w:lvl w:ilvl="0" w:tplc="9514A16C">
      <w:start w:val="2"/>
      <w:numFmt w:val="lowerLetter"/>
      <w:lvlText w:val="%1.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20E4A"/>
    <w:multiLevelType w:val="hybridMultilevel"/>
    <w:tmpl w:val="0AA232F0"/>
    <w:lvl w:ilvl="0" w:tplc="5E30BDF6">
      <w:start w:val="1"/>
      <w:numFmt w:val="lowerLetter"/>
      <w:lvlText w:val="%1."/>
      <w:lvlJc w:val="left"/>
      <w:pPr>
        <w:ind w:left="5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9" w:hanging="360"/>
      </w:pPr>
    </w:lvl>
    <w:lvl w:ilvl="2" w:tplc="0809001B" w:tentative="1">
      <w:start w:val="1"/>
      <w:numFmt w:val="lowerRoman"/>
      <w:lvlText w:val="%3."/>
      <w:lvlJc w:val="right"/>
      <w:pPr>
        <w:ind w:left="1969" w:hanging="180"/>
      </w:pPr>
    </w:lvl>
    <w:lvl w:ilvl="3" w:tplc="0809000F" w:tentative="1">
      <w:start w:val="1"/>
      <w:numFmt w:val="decimal"/>
      <w:lvlText w:val="%4."/>
      <w:lvlJc w:val="left"/>
      <w:pPr>
        <w:ind w:left="2689" w:hanging="360"/>
      </w:pPr>
    </w:lvl>
    <w:lvl w:ilvl="4" w:tplc="08090019" w:tentative="1">
      <w:start w:val="1"/>
      <w:numFmt w:val="lowerLetter"/>
      <w:lvlText w:val="%5."/>
      <w:lvlJc w:val="left"/>
      <w:pPr>
        <w:ind w:left="3409" w:hanging="360"/>
      </w:pPr>
    </w:lvl>
    <w:lvl w:ilvl="5" w:tplc="0809001B" w:tentative="1">
      <w:start w:val="1"/>
      <w:numFmt w:val="lowerRoman"/>
      <w:lvlText w:val="%6."/>
      <w:lvlJc w:val="right"/>
      <w:pPr>
        <w:ind w:left="4129" w:hanging="180"/>
      </w:pPr>
    </w:lvl>
    <w:lvl w:ilvl="6" w:tplc="0809000F" w:tentative="1">
      <w:start w:val="1"/>
      <w:numFmt w:val="decimal"/>
      <w:lvlText w:val="%7."/>
      <w:lvlJc w:val="left"/>
      <w:pPr>
        <w:ind w:left="4849" w:hanging="360"/>
      </w:pPr>
    </w:lvl>
    <w:lvl w:ilvl="7" w:tplc="08090019" w:tentative="1">
      <w:start w:val="1"/>
      <w:numFmt w:val="lowerLetter"/>
      <w:lvlText w:val="%8."/>
      <w:lvlJc w:val="left"/>
      <w:pPr>
        <w:ind w:left="5569" w:hanging="360"/>
      </w:pPr>
    </w:lvl>
    <w:lvl w:ilvl="8" w:tplc="08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24" w15:restartNumberingAfterBreak="0">
    <w:nsid w:val="30683DF0"/>
    <w:multiLevelType w:val="hybridMultilevel"/>
    <w:tmpl w:val="E08014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8B097A"/>
    <w:multiLevelType w:val="hybridMultilevel"/>
    <w:tmpl w:val="76AC02BA"/>
    <w:lvl w:ilvl="0" w:tplc="FFFFFFFF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6" w15:restartNumberingAfterBreak="0">
    <w:nsid w:val="347E0933"/>
    <w:multiLevelType w:val="hybridMultilevel"/>
    <w:tmpl w:val="FDA8A150"/>
    <w:lvl w:ilvl="0" w:tplc="47A4C674">
      <w:start w:val="1"/>
      <w:numFmt w:val="lowerLetter"/>
      <w:lvlText w:val="%1."/>
      <w:lvlJc w:val="left"/>
      <w:pPr>
        <w:ind w:left="5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4" w:hanging="360"/>
      </w:pPr>
    </w:lvl>
    <w:lvl w:ilvl="2" w:tplc="0809001B" w:tentative="1">
      <w:start w:val="1"/>
      <w:numFmt w:val="lowerRoman"/>
      <w:lvlText w:val="%3."/>
      <w:lvlJc w:val="right"/>
      <w:pPr>
        <w:ind w:left="1954" w:hanging="180"/>
      </w:pPr>
    </w:lvl>
    <w:lvl w:ilvl="3" w:tplc="0809000F" w:tentative="1">
      <w:start w:val="1"/>
      <w:numFmt w:val="decimal"/>
      <w:lvlText w:val="%4."/>
      <w:lvlJc w:val="left"/>
      <w:pPr>
        <w:ind w:left="2674" w:hanging="360"/>
      </w:pPr>
    </w:lvl>
    <w:lvl w:ilvl="4" w:tplc="08090019" w:tentative="1">
      <w:start w:val="1"/>
      <w:numFmt w:val="lowerLetter"/>
      <w:lvlText w:val="%5."/>
      <w:lvlJc w:val="left"/>
      <w:pPr>
        <w:ind w:left="3394" w:hanging="360"/>
      </w:pPr>
    </w:lvl>
    <w:lvl w:ilvl="5" w:tplc="0809001B" w:tentative="1">
      <w:start w:val="1"/>
      <w:numFmt w:val="lowerRoman"/>
      <w:lvlText w:val="%6."/>
      <w:lvlJc w:val="right"/>
      <w:pPr>
        <w:ind w:left="4114" w:hanging="180"/>
      </w:pPr>
    </w:lvl>
    <w:lvl w:ilvl="6" w:tplc="0809000F" w:tentative="1">
      <w:start w:val="1"/>
      <w:numFmt w:val="decimal"/>
      <w:lvlText w:val="%7."/>
      <w:lvlJc w:val="left"/>
      <w:pPr>
        <w:ind w:left="4834" w:hanging="360"/>
      </w:pPr>
    </w:lvl>
    <w:lvl w:ilvl="7" w:tplc="08090019" w:tentative="1">
      <w:start w:val="1"/>
      <w:numFmt w:val="lowerLetter"/>
      <w:lvlText w:val="%8."/>
      <w:lvlJc w:val="left"/>
      <w:pPr>
        <w:ind w:left="5554" w:hanging="360"/>
      </w:pPr>
    </w:lvl>
    <w:lvl w:ilvl="8" w:tplc="08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7" w15:restartNumberingAfterBreak="0">
    <w:nsid w:val="360F0EFE"/>
    <w:multiLevelType w:val="hybridMultilevel"/>
    <w:tmpl w:val="3AFA1910"/>
    <w:lvl w:ilvl="0" w:tplc="0456A67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0F64AE"/>
    <w:multiLevelType w:val="hybridMultilevel"/>
    <w:tmpl w:val="648846F8"/>
    <w:lvl w:ilvl="0" w:tplc="6B007CA8">
      <w:start w:val="1"/>
      <w:numFmt w:val="lowerRoman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9E37CA9"/>
    <w:multiLevelType w:val="hybridMultilevel"/>
    <w:tmpl w:val="3FCCF7D6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7B7C1D"/>
    <w:multiLevelType w:val="hybridMultilevel"/>
    <w:tmpl w:val="7C925B10"/>
    <w:lvl w:ilvl="0" w:tplc="FFFFFFFF">
      <w:start w:val="1"/>
      <w:numFmt w:val="lowerLetter"/>
      <w:lvlText w:val="%1)"/>
      <w:lvlJc w:val="left"/>
      <w:pPr>
        <w:ind w:left="529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249" w:hanging="360"/>
      </w:pPr>
    </w:lvl>
    <w:lvl w:ilvl="2" w:tplc="FFFFFFFF" w:tentative="1">
      <w:start w:val="1"/>
      <w:numFmt w:val="lowerRoman"/>
      <w:lvlText w:val="%3."/>
      <w:lvlJc w:val="right"/>
      <w:pPr>
        <w:ind w:left="1969" w:hanging="180"/>
      </w:pPr>
    </w:lvl>
    <w:lvl w:ilvl="3" w:tplc="FFFFFFFF" w:tentative="1">
      <w:start w:val="1"/>
      <w:numFmt w:val="decimal"/>
      <w:lvlText w:val="%4."/>
      <w:lvlJc w:val="left"/>
      <w:pPr>
        <w:ind w:left="2689" w:hanging="360"/>
      </w:pPr>
    </w:lvl>
    <w:lvl w:ilvl="4" w:tplc="FFFFFFFF" w:tentative="1">
      <w:start w:val="1"/>
      <w:numFmt w:val="lowerLetter"/>
      <w:lvlText w:val="%5."/>
      <w:lvlJc w:val="left"/>
      <w:pPr>
        <w:ind w:left="3409" w:hanging="360"/>
      </w:pPr>
    </w:lvl>
    <w:lvl w:ilvl="5" w:tplc="FFFFFFFF" w:tentative="1">
      <w:start w:val="1"/>
      <w:numFmt w:val="lowerRoman"/>
      <w:lvlText w:val="%6."/>
      <w:lvlJc w:val="right"/>
      <w:pPr>
        <w:ind w:left="4129" w:hanging="180"/>
      </w:pPr>
    </w:lvl>
    <w:lvl w:ilvl="6" w:tplc="FFFFFFFF" w:tentative="1">
      <w:start w:val="1"/>
      <w:numFmt w:val="decimal"/>
      <w:lvlText w:val="%7."/>
      <w:lvlJc w:val="left"/>
      <w:pPr>
        <w:ind w:left="4849" w:hanging="360"/>
      </w:pPr>
    </w:lvl>
    <w:lvl w:ilvl="7" w:tplc="FFFFFFFF" w:tentative="1">
      <w:start w:val="1"/>
      <w:numFmt w:val="lowerLetter"/>
      <w:lvlText w:val="%8."/>
      <w:lvlJc w:val="left"/>
      <w:pPr>
        <w:ind w:left="5569" w:hanging="360"/>
      </w:pPr>
    </w:lvl>
    <w:lvl w:ilvl="8" w:tplc="FFFFFFFF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31" w15:restartNumberingAfterBreak="0">
    <w:nsid w:val="40BB7F58"/>
    <w:multiLevelType w:val="hybridMultilevel"/>
    <w:tmpl w:val="66568C50"/>
    <w:lvl w:ilvl="0" w:tplc="4CCA519A">
      <w:start w:val="1"/>
      <w:numFmt w:val="lowerRoman"/>
      <w:lvlText w:val="%1."/>
      <w:lvlJc w:val="left"/>
      <w:pPr>
        <w:ind w:left="21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2B29E2"/>
    <w:multiLevelType w:val="hybridMultilevel"/>
    <w:tmpl w:val="EF72801E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38D4461"/>
    <w:multiLevelType w:val="hybridMultilevel"/>
    <w:tmpl w:val="EC922B7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EB51E6"/>
    <w:multiLevelType w:val="multilevel"/>
    <w:tmpl w:val="6860854A"/>
    <w:styleLink w:val="CurrentList1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580BD4"/>
    <w:multiLevelType w:val="hybridMultilevel"/>
    <w:tmpl w:val="8FC4F9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617187"/>
    <w:multiLevelType w:val="hybridMultilevel"/>
    <w:tmpl w:val="135E823E"/>
    <w:lvl w:ilvl="0" w:tplc="ED568D2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4225F7"/>
    <w:multiLevelType w:val="hybridMultilevel"/>
    <w:tmpl w:val="6F9645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C4825F8"/>
    <w:multiLevelType w:val="hybridMultilevel"/>
    <w:tmpl w:val="870C4A5E"/>
    <w:lvl w:ilvl="0" w:tplc="FEEC4AD4">
      <w:start w:val="1"/>
      <w:numFmt w:val="lowerRoman"/>
      <w:lvlText w:val="%1."/>
      <w:lvlJc w:val="left"/>
      <w:pPr>
        <w:ind w:left="893" w:hanging="360"/>
      </w:pPr>
      <w:rPr>
        <w:rFonts w:hint="default"/>
        <w:color w:val="27344C"/>
      </w:rPr>
    </w:lvl>
    <w:lvl w:ilvl="1" w:tplc="08090019" w:tentative="1">
      <w:start w:val="1"/>
      <w:numFmt w:val="lowerLetter"/>
      <w:lvlText w:val="%2."/>
      <w:lvlJc w:val="left"/>
      <w:pPr>
        <w:ind w:left="1613" w:hanging="360"/>
      </w:pPr>
    </w:lvl>
    <w:lvl w:ilvl="2" w:tplc="0809001B" w:tentative="1">
      <w:start w:val="1"/>
      <w:numFmt w:val="lowerRoman"/>
      <w:lvlText w:val="%3."/>
      <w:lvlJc w:val="right"/>
      <w:pPr>
        <w:ind w:left="2333" w:hanging="180"/>
      </w:pPr>
    </w:lvl>
    <w:lvl w:ilvl="3" w:tplc="0809000F" w:tentative="1">
      <w:start w:val="1"/>
      <w:numFmt w:val="decimal"/>
      <w:lvlText w:val="%4."/>
      <w:lvlJc w:val="left"/>
      <w:pPr>
        <w:ind w:left="3053" w:hanging="360"/>
      </w:pPr>
    </w:lvl>
    <w:lvl w:ilvl="4" w:tplc="08090019" w:tentative="1">
      <w:start w:val="1"/>
      <w:numFmt w:val="lowerLetter"/>
      <w:lvlText w:val="%5."/>
      <w:lvlJc w:val="left"/>
      <w:pPr>
        <w:ind w:left="3773" w:hanging="360"/>
      </w:pPr>
    </w:lvl>
    <w:lvl w:ilvl="5" w:tplc="0809001B" w:tentative="1">
      <w:start w:val="1"/>
      <w:numFmt w:val="lowerRoman"/>
      <w:lvlText w:val="%6."/>
      <w:lvlJc w:val="right"/>
      <w:pPr>
        <w:ind w:left="4493" w:hanging="180"/>
      </w:pPr>
    </w:lvl>
    <w:lvl w:ilvl="6" w:tplc="0809000F" w:tentative="1">
      <w:start w:val="1"/>
      <w:numFmt w:val="decimal"/>
      <w:lvlText w:val="%7."/>
      <w:lvlJc w:val="left"/>
      <w:pPr>
        <w:ind w:left="5213" w:hanging="360"/>
      </w:pPr>
    </w:lvl>
    <w:lvl w:ilvl="7" w:tplc="08090019" w:tentative="1">
      <w:start w:val="1"/>
      <w:numFmt w:val="lowerLetter"/>
      <w:lvlText w:val="%8."/>
      <w:lvlJc w:val="left"/>
      <w:pPr>
        <w:ind w:left="5933" w:hanging="360"/>
      </w:pPr>
    </w:lvl>
    <w:lvl w:ilvl="8" w:tplc="08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39" w15:restartNumberingAfterBreak="0">
    <w:nsid w:val="4F540F89"/>
    <w:multiLevelType w:val="hybridMultilevel"/>
    <w:tmpl w:val="6F9645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CE496D"/>
    <w:multiLevelType w:val="hybridMultilevel"/>
    <w:tmpl w:val="3EC0D74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733651"/>
    <w:multiLevelType w:val="hybridMultilevel"/>
    <w:tmpl w:val="F9A264D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5056A4"/>
    <w:multiLevelType w:val="hybridMultilevel"/>
    <w:tmpl w:val="665E7FA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A385AF4"/>
    <w:multiLevelType w:val="hybridMultilevel"/>
    <w:tmpl w:val="1A8E3A44"/>
    <w:lvl w:ilvl="0" w:tplc="C4A8DBBA">
      <w:start w:val="7"/>
      <w:numFmt w:val="bullet"/>
      <w:lvlText w:val="-"/>
      <w:lvlJc w:val="left"/>
      <w:pPr>
        <w:ind w:left="720" w:hanging="360"/>
      </w:pPr>
      <w:rPr>
        <w:rFonts w:ascii="Montserrat" w:eastAsia="Times New Roman" w:hAnsi="Montserra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434744"/>
    <w:multiLevelType w:val="hybridMultilevel"/>
    <w:tmpl w:val="7F4E4A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934AA9"/>
    <w:multiLevelType w:val="hybridMultilevel"/>
    <w:tmpl w:val="7C925B10"/>
    <w:lvl w:ilvl="0" w:tplc="AF2E2B10">
      <w:start w:val="1"/>
      <w:numFmt w:val="lowerLetter"/>
      <w:lvlText w:val="%1)"/>
      <w:lvlJc w:val="left"/>
      <w:pPr>
        <w:ind w:left="529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9" w:hanging="360"/>
      </w:pPr>
    </w:lvl>
    <w:lvl w:ilvl="2" w:tplc="0809001B" w:tentative="1">
      <w:start w:val="1"/>
      <w:numFmt w:val="lowerRoman"/>
      <w:lvlText w:val="%3."/>
      <w:lvlJc w:val="right"/>
      <w:pPr>
        <w:ind w:left="1969" w:hanging="180"/>
      </w:pPr>
    </w:lvl>
    <w:lvl w:ilvl="3" w:tplc="0809000F" w:tentative="1">
      <w:start w:val="1"/>
      <w:numFmt w:val="decimal"/>
      <w:lvlText w:val="%4."/>
      <w:lvlJc w:val="left"/>
      <w:pPr>
        <w:ind w:left="2689" w:hanging="360"/>
      </w:pPr>
    </w:lvl>
    <w:lvl w:ilvl="4" w:tplc="08090019" w:tentative="1">
      <w:start w:val="1"/>
      <w:numFmt w:val="lowerLetter"/>
      <w:lvlText w:val="%5."/>
      <w:lvlJc w:val="left"/>
      <w:pPr>
        <w:ind w:left="3409" w:hanging="360"/>
      </w:pPr>
    </w:lvl>
    <w:lvl w:ilvl="5" w:tplc="0809001B" w:tentative="1">
      <w:start w:val="1"/>
      <w:numFmt w:val="lowerRoman"/>
      <w:lvlText w:val="%6."/>
      <w:lvlJc w:val="right"/>
      <w:pPr>
        <w:ind w:left="4129" w:hanging="180"/>
      </w:pPr>
    </w:lvl>
    <w:lvl w:ilvl="6" w:tplc="0809000F" w:tentative="1">
      <w:start w:val="1"/>
      <w:numFmt w:val="decimal"/>
      <w:lvlText w:val="%7."/>
      <w:lvlJc w:val="left"/>
      <w:pPr>
        <w:ind w:left="4849" w:hanging="360"/>
      </w:pPr>
    </w:lvl>
    <w:lvl w:ilvl="7" w:tplc="08090019" w:tentative="1">
      <w:start w:val="1"/>
      <w:numFmt w:val="lowerLetter"/>
      <w:lvlText w:val="%8."/>
      <w:lvlJc w:val="left"/>
      <w:pPr>
        <w:ind w:left="5569" w:hanging="360"/>
      </w:pPr>
    </w:lvl>
    <w:lvl w:ilvl="8" w:tplc="080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46" w15:restartNumberingAfterBreak="0">
    <w:nsid w:val="6123589E"/>
    <w:multiLevelType w:val="hybridMultilevel"/>
    <w:tmpl w:val="EF72801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1431E3A"/>
    <w:multiLevelType w:val="hybridMultilevel"/>
    <w:tmpl w:val="BEB8319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57697F"/>
    <w:multiLevelType w:val="hybridMultilevel"/>
    <w:tmpl w:val="E5C2F8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2C67C6"/>
    <w:multiLevelType w:val="hybridMultilevel"/>
    <w:tmpl w:val="04B4C240"/>
    <w:lvl w:ilvl="0" w:tplc="775A4AF4">
      <w:start w:val="7"/>
      <w:numFmt w:val="bullet"/>
      <w:lvlText w:val="-"/>
      <w:lvlJc w:val="left"/>
      <w:pPr>
        <w:ind w:left="420" w:hanging="360"/>
      </w:pPr>
      <w:rPr>
        <w:rFonts w:ascii="Montserrat" w:eastAsia="Times New Roman" w:hAnsi="Montserrat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0" w15:restartNumberingAfterBreak="0">
    <w:nsid w:val="67921570"/>
    <w:multiLevelType w:val="hybridMultilevel"/>
    <w:tmpl w:val="184C78A2"/>
    <w:lvl w:ilvl="0" w:tplc="9B268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81F34CF"/>
    <w:multiLevelType w:val="hybridMultilevel"/>
    <w:tmpl w:val="F9A264D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8FB38E5"/>
    <w:multiLevelType w:val="hybridMultilevel"/>
    <w:tmpl w:val="CA22FBEC"/>
    <w:lvl w:ilvl="0" w:tplc="FFFFFFFF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4C5895"/>
    <w:multiLevelType w:val="hybridMultilevel"/>
    <w:tmpl w:val="40A443C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8375E6"/>
    <w:multiLevelType w:val="hybridMultilevel"/>
    <w:tmpl w:val="748CB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D162D96"/>
    <w:multiLevelType w:val="hybridMultilevel"/>
    <w:tmpl w:val="76AC02BA"/>
    <w:lvl w:ilvl="0" w:tplc="FFFFFFFF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6" w15:restartNumberingAfterBreak="0">
    <w:nsid w:val="6E632B38"/>
    <w:multiLevelType w:val="hybridMultilevel"/>
    <w:tmpl w:val="B002BC60"/>
    <w:lvl w:ilvl="0" w:tplc="FFFFFFFF">
      <w:start w:val="1"/>
      <w:numFmt w:val="lowerRoman"/>
      <w:lvlText w:val="%1."/>
      <w:lvlJc w:val="left"/>
      <w:pPr>
        <w:ind w:left="1440" w:hanging="360"/>
      </w:pPr>
      <w:rPr>
        <w:rFonts w:hint="default"/>
      </w:rPr>
    </w:lvl>
    <w:lvl w:ilvl="1" w:tplc="4CCA519A">
      <w:start w:val="1"/>
      <w:numFmt w:val="lowerRoman"/>
      <w:lvlText w:val="%2."/>
      <w:lvlJc w:val="left"/>
      <w:pPr>
        <w:ind w:left="2160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70182B77"/>
    <w:multiLevelType w:val="hybridMultilevel"/>
    <w:tmpl w:val="7CC63B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4FA70B8"/>
    <w:multiLevelType w:val="hybridMultilevel"/>
    <w:tmpl w:val="5BD4635C"/>
    <w:lvl w:ilvl="0" w:tplc="39028A1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strike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53A73EF"/>
    <w:multiLevelType w:val="hybridMultilevel"/>
    <w:tmpl w:val="21A4FA52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1B2B72"/>
    <w:multiLevelType w:val="hybridMultilevel"/>
    <w:tmpl w:val="03AE9E7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6108C1"/>
    <w:multiLevelType w:val="hybridMultilevel"/>
    <w:tmpl w:val="DAC2E906"/>
    <w:lvl w:ilvl="0" w:tplc="355215D0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7932435C"/>
    <w:multiLevelType w:val="hybridMultilevel"/>
    <w:tmpl w:val="C190361A"/>
    <w:lvl w:ilvl="0" w:tplc="FF1C5D9A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B4A230F"/>
    <w:multiLevelType w:val="hybridMultilevel"/>
    <w:tmpl w:val="6CD49B1E"/>
    <w:lvl w:ilvl="0" w:tplc="FEEC4AD4">
      <w:start w:val="1"/>
      <w:numFmt w:val="lowerRoman"/>
      <w:lvlText w:val="%1."/>
      <w:lvlJc w:val="left"/>
      <w:pPr>
        <w:ind w:left="889" w:hanging="360"/>
      </w:pPr>
      <w:rPr>
        <w:rFonts w:hint="default"/>
        <w:color w:val="27344C"/>
      </w:rPr>
    </w:lvl>
    <w:lvl w:ilvl="1" w:tplc="08090019" w:tentative="1">
      <w:start w:val="1"/>
      <w:numFmt w:val="lowerLetter"/>
      <w:lvlText w:val="%2."/>
      <w:lvlJc w:val="left"/>
      <w:pPr>
        <w:ind w:left="1609" w:hanging="360"/>
      </w:pPr>
    </w:lvl>
    <w:lvl w:ilvl="2" w:tplc="0809001B" w:tentative="1">
      <w:start w:val="1"/>
      <w:numFmt w:val="lowerRoman"/>
      <w:lvlText w:val="%3."/>
      <w:lvlJc w:val="right"/>
      <w:pPr>
        <w:ind w:left="2329" w:hanging="180"/>
      </w:pPr>
    </w:lvl>
    <w:lvl w:ilvl="3" w:tplc="0809000F" w:tentative="1">
      <w:start w:val="1"/>
      <w:numFmt w:val="decimal"/>
      <w:lvlText w:val="%4."/>
      <w:lvlJc w:val="left"/>
      <w:pPr>
        <w:ind w:left="3049" w:hanging="360"/>
      </w:pPr>
    </w:lvl>
    <w:lvl w:ilvl="4" w:tplc="08090019" w:tentative="1">
      <w:start w:val="1"/>
      <w:numFmt w:val="lowerLetter"/>
      <w:lvlText w:val="%5."/>
      <w:lvlJc w:val="left"/>
      <w:pPr>
        <w:ind w:left="3769" w:hanging="360"/>
      </w:pPr>
    </w:lvl>
    <w:lvl w:ilvl="5" w:tplc="0809001B" w:tentative="1">
      <w:start w:val="1"/>
      <w:numFmt w:val="lowerRoman"/>
      <w:lvlText w:val="%6."/>
      <w:lvlJc w:val="right"/>
      <w:pPr>
        <w:ind w:left="4489" w:hanging="180"/>
      </w:pPr>
    </w:lvl>
    <w:lvl w:ilvl="6" w:tplc="0809000F" w:tentative="1">
      <w:start w:val="1"/>
      <w:numFmt w:val="decimal"/>
      <w:lvlText w:val="%7."/>
      <w:lvlJc w:val="left"/>
      <w:pPr>
        <w:ind w:left="5209" w:hanging="360"/>
      </w:pPr>
    </w:lvl>
    <w:lvl w:ilvl="7" w:tplc="08090019" w:tentative="1">
      <w:start w:val="1"/>
      <w:numFmt w:val="lowerLetter"/>
      <w:lvlText w:val="%8."/>
      <w:lvlJc w:val="left"/>
      <w:pPr>
        <w:ind w:left="5929" w:hanging="360"/>
      </w:pPr>
    </w:lvl>
    <w:lvl w:ilvl="8" w:tplc="08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64" w15:restartNumberingAfterBreak="0">
    <w:nsid w:val="7F44379F"/>
    <w:multiLevelType w:val="hybridMultilevel"/>
    <w:tmpl w:val="76AC02BA"/>
    <w:lvl w:ilvl="0" w:tplc="E7322F9A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num w:numId="1" w16cid:durableId="2135899056">
    <w:abstractNumId w:val="62"/>
  </w:num>
  <w:num w:numId="2" w16cid:durableId="736825907">
    <w:abstractNumId w:val="40"/>
  </w:num>
  <w:num w:numId="3" w16cid:durableId="1534609096">
    <w:abstractNumId w:val="27"/>
  </w:num>
  <w:num w:numId="4" w16cid:durableId="395400643">
    <w:abstractNumId w:val="21"/>
  </w:num>
  <w:num w:numId="5" w16cid:durableId="1822891592">
    <w:abstractNumId w:val="53"/>
  </w:num>
  <w:num w:numId="6" w16cid:durableId="1045638403">
    <w:abstractNumId w:val="2"/>
  </w:num>
  <w:num w:numId="7" w16cid:durableId="1562789560">
    <w:abstractNumId w:val="15"/>
  </w:num>
  <w:num w:numId="8" w16cid:durableId="141655855">
    <w:abstractNumId w:val="46"/>
  </w:num>
  <w:num w:numId="9" w16cid:durableId="2070689221">
    <w:abstractNumId w:val="48"/>
  </w:num>
  <w:num w:numId="10" w16cid:durableId="1588077520">
    <w:abstractNumId w:val="11"/>
  </w:num>
  <w:num w:numId="11" w16cid:durableId="1528130883">
    <w:abstractNumId w:val="64"/>
  </w:num>
  <w:num w:numId="12" w16cid:durableId="891577695">
    <w:abstractNumId w:val="29"/>
  </w:num>
  <w:num w:numId="13" w16cid:durableId="1512836009">
    <w:abstractNumId w:val="4"/>
  </w:num>
  <w:num w:numId="14" w16cid:durableId="796144662">
    <w:abstractNumId w:val="43"/>
  </w:num>
  <w:num w:numId="15" w16cid:durableId="716781266">
    <w:abstractNumId w:val="39"/>
  </w:num>
  <w:num w:numId="16" w16cid:durableId="1562059919">
    <w:abstractNumId w:val="50"/>
  </w:num>
  <w:num w:numId="17" w16cid:durableId="877619205">
    <w:abstractNumId w:val="47"/>
  </w:num>
  <w:num w:numId="18" w16cid:durableId="1551990638">
    <w:abstractNumId w:val="33"/>
  </w:num>
  <w:num w:numId="19" w16cid:durableId="739600509">
    <w:abstractNumId w:val="37"/>
  </w:num>
  <w:num w:numId="20" w16cid:durableId="1609001183">
    <w:abstractNumId w:val="0"/>
  </w:num>
  <w:num w:numId="21" w16cid:durableId="1750075158">
    <w:abstractNumId w:val="51"/>
  </w:num>
  <w:num w:numId="22" w16cid:durableId="2072146996">
    <w:abstractNumId w:val="41"/>
  </w:num>
  <w:num w:numId="23" w16cid:durableId="623731114">
    <w:abstractNumId w:val="12"/>
  </w:num>
  <w:num w:numId="24" w16cid:durableId="101997925">
    <w:abstractNumId w:val="55"/>
  </w:num>
  <w:num w:numId="25" w16cid:durableId="1249849370">
    <w:abstractNumId w:val="25"/>
  </w:num>
  <w:num w:numId="26" w16cid:durableId="313917739">
    <w:abstractNumId w:val="61"/>
  </w:num>
  <w:num w:numId="27" w16cid:durableId="1455834031">
    <w:abstractNumId w:val="6"/>
  </w:num>
  <w:num w:numId="28" w16cid:durableId="647325418">
    <w:abstractNumId w:val="34"/>
  </w:num>
  <w:num w:numId="29" w16cid:durableId="805900704">
    <w:abstractNumId w:val="18"/>
  </w:num>
  <w:num w:numId="30" w16cid:durableId="456489179">
    <w:abstractNumId w:val="42"/>
  </w:num>
  <w:num w:numId="31" w16cid:durableId="1555774161">
    <w:abstractNumId w:val="13"/>
  </w:num>
  <w:num w:numId="32" w16cid:durableId="1637224885">
    <w:abstractNumId w:val="59"/>
  </w:num>
  <w:num w:numId="33" w16cid:durableId="1491284922">
    <w:abstractNumId w:val="3"/>
  </w:num>
  <w:num w:numId="34" w16cid:durableId="920522590">
    <w:abstractNumId w:val="17"/>
  </w:num>
  <w:num w:numId="35" w16cid:durableId="1156722131">
    <w:abstractNumId w:val="26"/>
  </w:num>
  <w:num w:numId="36" w16cid:durableId="1669946676">
    <w:abstractNumId w:val="44"/>
  </w:num>
  <w:num w:numId="37" w16cid:durableId="1079401596">
    <w:abstractNumId w:val="16"/>
  </w:num>
  <w:num w:numId="38" w16cid:durableId="1744983938">
    <w:abstractNumId w:val="8"/>
  </w:num>
  <w:num w:numId="39" w16cid:durableId="1484152236">
    <w:abstractNumId w:val="35"/>
  </w:num>
  <w:num w:numId="40" w16cid:durableId="1145779401">
    <w:abstractNumId w:val="49"/>
  </w:num>
  <w:num w:numId="41" w16cid:durableId="160119157">
    <w:abstractNumId w:val="63"/>
  </w:num>
  <w:num w:numId="42" w16cid:durableId="1149899618">
    <w:abstractNumId w:val="38"/>
  </w:num>
  <w:num w:numId="43" w16cid:durableId="2044472573">
    <w:abstractNumId w:val="23"/>
  </w:num>
  <w:num w:numId="44" w16cid:durableId="2030796164">
    <w:abstractNumId w:val="7"/>
  </w:num>
  <w:num w:numId="45" w16cid:durableId="1436290174">
    <w:abstractNumId w:val="57"/>
  </w:num>
  <w:num w:numId="46" w16cid:durableId="1831751869">
    <w:abstractNumId w:val="54"/>
  </w:num>
  <w:num w:numId="47" w16cid:durableId="1460606746">
    <w:abstractNumId w:val="5"/>
  </w:num>
  <w:num w:numId="48" w16cid:durableId="1153062160">
    <w:abstractNumId w:val="19"/>
  </w:num>
  <w:num w:numId="49" w16cid:durableId="2027823234">
    <w:abstractNumId w:val="22"/>
  </w:num>
  <w:num w:numId="50" w16cid:durableId="377512308">
    <w:abstractNumId w:val="9"/>
  </w:num>
  <w:num w:numId="51" w16cid:durableId="262807622">
    <w:abstractNumId w:val="14"/>
  </w:num>
  <w:num w:numId="52" w16cid:durableId="1997569928">
    <w:abstractNumId w:val="52"/>
  </w:num>
  <w:num w:numId="53" w16cid:durableId="2143766795">
    <w:abstractNumId w:val="32"/>
  </w:num>
  <w:num w:numId="54" w16cid:durableId="834958038">
    <w:abstractNumId w:val="58"/>
  </w:num>
  <w:num w:numId="55" w16cid:durableId="1420757287">
    <w:abstractNumId w:val="36"/>
  </w:num>
  <w:num w:numId="56" w16cid:durableId="759915685">
    <w:abstractNumId w:val="20"/>
  </w:num>
  <w:num w:numId="57" w16cid:durableId="322974915">
    <w:abstractNumId w:val="1"/>
  </w:num>
  <w:num w:numId="58" w16cid:durableId="1730379598">
    <w:abstractNumId w:val="10"/>
  </w:num>
  <w:num w:numId="59" w16cid:durableId="394741733">
    <w:abstractNumId w:val="24"/>
  </w:num>
  <w:num w:numId="60" w16cid:durableId="1282759174">
    <w:abstractNumId w:val="45"/>
  </w:num>
  <w:num w:numId="61" w16cid:durableId="1969705645">
    <w:abstractNumId w:val="60"/>
  </w:num>
  <w:num w:numId="62" w16cid:durableId="1200362636">
    <w:abstractNumId w:val="30"/>
  </w:num>
  <w:num w:numId="63" w16cid:durableId="692656674">
    <w:abstractNumId w:val="28"/>
  </w:num>
  <w:num w:numId="64" w16cid:durableId="954629993">
    <w:abstractNumId w:val="56"/>
  </w:num>
  <w:num w:numId="65" w16cid:durableId="541988883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8A0"/>
    <w:rsid w:val="0000033D"/>
    <w:rsid w:val="00003D37"/>
    <w:rsid w:val="00006338"/>
    <w:rsid w:val="000132D7"/>
    <w:rsid w:val="000210CB"/>
    <w:rsid w:val="000212EC"/>
    <w:rsid w:val="00023791"/>
    <w:rsid w:val="00030F48"/>
    <w:rsid w:val="00032387"/>
    <w:rsid w:val="00034FEE"/>
    <w:rsid w:val="0003585D"/>
    <w:rsid w:val="0003715D"/>
    <w:rsid w:val="00037F8B"/>
    <w:rsid w:val="00040332"/>
    <w:rsid w:val="00041D44"/>
    <w:rsid w:val="00041DC3"/>
    <w:rsid w:val="00043442"/>
    <w:rsid w:val="00043E75"/>
    <w:rsid w:val="000461D9"/>
    <w:rsid w:val="00047579"/>
    <w:rsid w:val="00050BD0"/>
    <w:rsid w:val="00050C9B"/>
    <w:rsid w:val="00052ADE"/>
    <w:rsid w:val="000549D4"/>
    <w:rsid w:val="000555F3"/>
    <w:rsid w:val="000573D7"/>
    <w:rsid w:val="00063099"/>
    <w:rsid w:val="00064A0E"/>
    <w:rsid w:val="00066F4B"/>
    <w:rsid w:val="00067064"/>
    <w:rsid w:val="000672F4"/>
    <w:rsid w:val="00067593"/>
    <w:rsid w:val="00070C46"/>
    <w:rsid w:val="0007145D"/>
    <w:rsid w:val="0007215D"/>
    <w:rsid w:val="0007464F"/>
    <w:rsid w:val="00076BF2"/>
    <w:rsid w:val="00080063"/>
    <w:rsid w:val="00081382"/>
    <w:rsid w:val="0008442E"/>
    <w:rsid w:val="00085189"/>
    <w:rsid w:val="00085A3D"/>
    <w:rsid w:val="00087BAF"/>
    <w:rsid w:val="000906C3"/>
    <w:rsid w:val="0009564B"/>
    <w:rsid w:val="000A1C86"/>
    <w:rsid w:val="000A3603"/>
    <w:rsid w:val="000A4C23"/>
    <w:rsid w:val="000A603D"/>
    <w:rsid w:val="000A78E2"/>
    <w:rsid w:val="000A7AC2"/>
    <w:rsid w:val="000B6261"/>
    <w:rsid w:val="000B6ABC"/>
    <w:rsid w:val="000C1722"/>
    <w:rsid w:val="000D4556"/>
    <w:rsid w:val="000D684B"/>
    <w:rsid w:val="000E16D4"/>
    <w:rsid w:val="000E1BCF"/>
    <w:rsid w:val="000E58E7"/>
    <w:rsid w:val="000E6624"/>
    <w:rsid w:val="000E7093"/>
    <w:rsid w:val="000E75BA"/>
    <w:rsid w:val="000F0ACE"/>
    <w:rsid w:val="000F2724"/>
    <w:rsid w:val="000F3591"/>
    <w:rsid w:val="000F5689"/>
    <w:rsid w:val="000F58A2"/>
    <w:rsid w:val="000F7BDC"/>
    <w:rsid w:val="00100007"/>
    <w:rsid w:val="00105E91"/>
    <w:rsid w:val="00114BF2"/>
    <w:rsid w:val="001150E0"/>
    <w:rsid w:val="00116602"/>
    <w:rsid w:val="00117C30"/>
    <w:rsid w:val="00121035"/>
    <w:rsid w:val="00122327"/>
    <w:rsid w:val="00125E0A"/>
    <w:rsid w:val="00126A35"/>
    <w:rsid w:val="0012792E"/>
    <w:rsid w:val="0013059A"/>
    <w:rsid w:val="00132876"/>
    <w:rsid w:val="00133675"/>
    <w:rsid w:val="0013376D"/>
    <w:rsid w:val="001337F6"/>
    <w:rsid w:val="00136DA3"/>
    <w:rsid w:val="00136DB9"/>
    <w:rsid w:val="0013754F"/>
    <w:rsid w:val="00137F3D"/>
    <w:rsid w:val="00140AB3"/>
    <w:rsid w:val="00143239"/>
    <w:rsid w:val="00143FF6"/>
    <w:rsid w:val="00151034"/>
    <w:rsid w:val="00151AC6"/>
    <w:rsid w:val="00155B15"/>
    <w:rsid w:val="00157FCD"/>
    <w:rsid w:val="00160D12"/>
    <w:rsid w:val="0017200B"/>
    <w:rsid w:val="00172466"/>
    <w:rsid w:val="00172FDC"/>
    <w:rsid w:val="00173EA7"/>
    <w:rsid w:val="00175F74"/>
    <w:rsid w:val="001800F3"/>
    <w:rsid w:val="001816B1"/>
    <w:rsid w:val="00183775"/>
    <w:rsid w:val="00184C0E"/>
    <w:rsid w:val="00186873"/>
    <w:rsid w:val="00187603"/>
    <w:rsid w:val="00187A02"/>
    <w:rsid w:val="00190578"/>
    <w:rsid w:val="00192345"/>
    <w:rsid w:val="00195B40"/>
    <w:rsid w:val="00196681"/>
    <w:rsid w:val="001A3041"/>
    <w:rsid w:val="001A338B"/>
    <w:rsid w:val="001A3ACD"/>
    <w:rsid w:val="001A67D4"/>
    <w:rsid w:val="001B0ED1"/>
    <w:rsid w:val="001C1650"/>
    <w:rsid w:val="001C3333"/>
    <w:rsid w:val="001C3616"/>
    <w:rsid w:val="001C3A35"/>
    <w:rsid w:val="001D02C5"/>
    <w:rsid w:val="001D1FBC"/>
    <w:rsid w:val="001D227F"/>
    <w:rsid w:val="001D3811"/>
    <w:rsid w:val="001D53D7"/>
    <w:rsid w:val="001E26D7"/>
    <w:rsid w:val="001E2B85"/>
    <w:rsid w:val="001E3367"/>
    <w:rsid w:val="001E36D4"/>
    <w:rsid w:val="001E39DB"/>
    <w:rsid w:val="001E4746"/>
    <w:rsid w:val="001F1825"/>
    <w:rsid w:val="001F27BB"/>
    <w:rsid w:val="001F5169"/>
    <w:rsid w:val="00201133"/>
    <w:rsid w:val="00201721"/>
    <w:rsid w:val="00202E01"/>
    <w:rsid w:val="002055B7"/>
    <w:rsid w:val="002059A3"/>
    <w:rsid w:val="00212893"/>
    <w:rsid w:val="00213936"/>
    <w:rsid w:val="00216440"/>
    <w:rsid w:val="002178A7"/>
    <w:rsid w:val="002204C8"/>
    <w:rsid w:val="00232085"/>
    <w:rsid w:val="00232485"/>
    <w:rsid w:val="00232636"/>
    <w:rsid w:val="00232A33"/>
    <w:rsid w:val="002365E9"/>
    <w:rsid w:val="00240AD2"/>
    <w:rsid w:val="002417E1"/>
    <w:rsid w:val="00243ACD"/>
    <w:rsid w:val="00244C36"/>
    <w:rsid w:val="002463E5"/>
    <w:rsid w:val="0024645A"/>
    <w:rsid w:val="0025073B"/>
    <w:rsid w:val="002512A4"/>
    <w:rsid w:val="00251455"/>
    <w:rsid w:val="002519AA"/>
    <w:rsid w:val="00251AAF"/>
    <w:rsid w:val="002531CB"/>
    <w:rsid w:val="002541BD"/>
    <w:rsid w:val="00264EBC"/>
    <w:rsid w:val="00265FE7"/>
    <w:rsid w:val="0027230E"/>
    <w:rsid w:val="00272F9E"/>
    <w:rsid w:val="0028370B"/>
    <w:rsid w:val="00286F42"/>
    <w:rsid w:val="002876FB"/>
    <w:rsid w:val="00292AEC"/>
    <w:rsid w:val="00293711"/>
    <w:rsid w:val="002A0407"/>
    <w:rsid w:val="002A20C4"/>
    <w:rsid w:val="002A545E"/>
    <w:rsid w:val="002A69D9"/>
    <w:rsid w:val="002A6F78"/>
    <w:rsid w:val="002A7A83"/>
    <w:rsid w:val="002C0718"/>
    <w:rsid w:val="002C15F6"/>
    <w:rsid w:val="002C1904"/>
    <w:rsid w:val="002C277D"/>
    <w:rsid w:val="002C646B"/>
    <w:rsid w:val="002C7C65"/>
    <w:rsid w:val="002D225F"/>
    <w:rsid w:val="002E3270"/>
    <w:rsid w:val="002E4BA6"/>
    <w:rsid w:val="002E7459"/>
    <w:rsid w:val="002F0BCB"/>
    <w:rsid w:val="002F2701"/>
    <w:rsid w:val="002F4A86"/>
    <w:rsid w:val="002F767F"/>
    <w:rsid w:val="0030153F"/>
    <w:rsid w:val="003039F1"/>
    <w:rsid w:val="00303C9E"/>
    <w:rsid w:val="00304E29"/>
    <w:rsid w:val="0030597A"/>
    <w:rsid w:val="00310827"/>
    <w:rsid w:val="0031123F"/>
    <w:rsid w:val="0031214D"/>
    <w:rsid w:val="00312839"/>
    <w:rsid w:val="003148D6"/>
    <w:rsid w:val="003154C6"/>
    <w:rsid w:val="003165E4"/>
    <w:rsid w:val="00322D3E"/>
    <w:rsid w:val="00322DAA"/>
    <w:rsid w:val="00323C01"/>
    <w:rsid w:val="00325521"/>
    <w:rsid w:val="003266E5"/>
    <w:rsid w:val="0032713F"/>
    <w:rsid w:val="00327A01"/>
    <w:rsid w:val="00333780"/>
    <w:rsid w:val="00334737"/>
    <w:rsid w:val="00342D03"/>
    <w:rsid w:val="003433E3"/>
    <w:rsid w:val="00344045"/>
    <w:rsid w:val="0034706A"/>
    <w:rsid w:val="00347460"/>
    <w:rsid w:val="00347F17"/>
    <w:rsid w:val="00352624"/>
    <w:rsid w:val="00353C56"/>
    <w:rsid w:val="00355917"/>
    <w:rsid w:val="00360AAE"/>
    <w:rsid w:val="00361ECD"/>
    <w:rsid w:val="00363AD9"/>
    <w:rsid w:val="00371A24"/>
    <w:rsid w:val="00372128"/>
    <w:rsid w:val="00372DA3"/>
    <w:rsid w:val="003734E4"/>
    <w:rsid w:val="00380BFD"/>
    <w:rsid w:val="0038434E"/>
    <w:rsid w:val="00390F09"/>
    <w:rsid w:val="00394A0D"/>
    <w:rsid w:val="00396806"/>
    <w:rsid w:val="003A1272"/>
    <w:rsid w:val="003A3817"/>
    <w:rsid w:val="003A4D89"/>
    <w:rsid w:val="003A69A5"/>
    <w:rsid w:val="003B052B"/>
    <w:rsid w:val="003B0F3D"/>
    <w:rsid w:val="003B461A"/>
    <w:rsid w:val="003B6020"/>
    <w:rsid w:val="003B6F97"/>
    <w:rsid w:val="003C08FD"/>
    <w:rsid w:val="003C3ED1"/>
    <w:rsid w:val="003D2BF8"/>
    <w:rsid w:val="003D3A0E"/>
    <w:rsid w:val="003D6888"/>
    <w:rsid w:val="003D6A2B"/>
    <w:rsid w:val="003E0995"/>
    <w:rsid w:val="003E0B8B"/>
    <w:rsid w:val="003E0D67"/>
    <w:rsid w:val="003E0DC9"/>
    <w:rsid w:val="003E2FD1"/>
    <w:rsid w:val="003E3916"/>
    <w:rsid w:val="003E3974"/>
    <w:rsid w:val="003E4498"/>
    <w:rsid w:val="003F054C"/>
    <w:rsid w:val="003F08BE"/>
    <w:rsid w:val="003F1370"/>
    <w:rsid w:val="003F1F48"/>
    <w:rsid w:val="003F2536"/>
    <w:rsid w:val="003F4F43"/>
    <w:rsid w:val="003F54C0"/>
    <w:rsid w:val="003F5E16"/>
    <w:rsid w:val="0040112F"/>
    <w:rsid w:val="00401826"/>
    <w:rsid w:val="00402E6A"/>
    <w:rsid w:val="0040530C"/>
    <w:rsid w:val="0040610D"/>
    <w:rsid w:val="00407BA8"/>
    <w:rsid w:val="004209BB"/>
    <w:rsid w:val="00420FD4"/>
    <w:rsid w:val="00422418"/>
    <w:rsid w:val="00422700"/>
    <w:rsid w:val="004236D5"/>
    <w:rsid w:val="00423E3B"/>
    <w:rsid w:val="004240C5"/>
    <w:rsid w:val="0042583E"/>
    <w:rsid w:val="00425E83"/>
    <w:rsid w:val="00427728"/>
    <w:rsid w:val="00433A58"/>
    <w:rsid w:val="004361AE"/>
    <w:rsid w:val="004365F4"/>
    <w:rsid w:val="0043754D"/>
    <w:rsid w:val="00440063"/>
    <w:rsid w:val="00441BD6"/>
    <w:rsid w:val="00444A77"/>
    <w:rsid w:val="00451786"/>
    <w:rsid w:val="00461861"/>
    <w:rsid w:val="00461F49"/>
    <w:rsid w:val="00462FA6"/>
    <w:rsid w:val="00463AD8"/>
    <w:rsid w:val="004645D1"/>
    <w:rsid w:val="0046556D"/>
    <w:rsid w:val="00465A2F"/>
    <w:rsid w:val="00470588"/>
    <w:rsid w:val="00470848"/>
    <w:rsid w:val="00471788"/>
    <w:rsid w:val="004762F3"/>
    <w:rsid w:val="004805B0"/>
    <w:rsid w:val="00480CA0"/>
    <w:rsid w:val="004819D0"/>
    <w:rsid w:val="004855F3"/>
    <w:rsid w:val="004869AA"/>
    <w:rsid w:val="004873DD"/>
    <w:rsid w:val="00487674"/>
    <w:rsid w:val="00494F6F"/>
    <w:rsid w:val="00496981"/>
    <w:rsid w:val="004A05AB"/>
    <w:rsid w:val="004A5470"/>
    <w:rsid w:val="004A6EAD"/>
    <w:rsid w:val="004B05E2"/>
    <w:rsid w:val="004C0281"/>
    <w:rsid w:val="004C131B"/>
    <w:rsid w:val="004C35EF"/>
    <w:rsid w:val="004C402A"/>
    <w:rsid w:val="004D29AA"/>
    <w:rsid w:val="004D7CF8"/>
    <w:rsid w:val="004E4703"/>
    <w:rsid w:val="004E5AF9"/>
    <w:rsid w:val="004F4A45"/>
    <w:rsid w:val="004F739D"/>
    <w:rsid w:val="004F75BF"/>
    <w:rsid w:val="00501450"/>
    <w:rsid w:val="00502372"/>
    <w:rsid w:val="00515313"/>
    <w:rsid w:val="00516182"/>
    <w:rsid w:val="0052221F"/>
    <w:rsid w:val="00522DF4"/>
    <w:rsid w:val="00523AC3"/>
    <w:rsid w:val="00524674"/>
    <w:rsid w:val="00524872"/>
    <w:rsid w:val="00524979"/>
    <w:rsid w:val="005328CA"/>
    <w:rsid w:val="005329D7"/>
    <w:rsid w:val="00532BFC"/>
    <w:rsid w:val="00534422"/>
    <w:rsid w:val="00535E1D"/>
    <w:rsid w:val="005378B8"/>
    <w:rsid w:val="00540B87"/>
    <w:rsid w:val="005468E2"/>
    <w:rsid w:val="00553D53"/>
    <w:rsid w:val="00556842"/>
    <w:rsid w:val="005603A1"/>
    <w:rsid w:val="00561D5B"/>
    <w:rsid w:val="005632EB"/>
    <w:rsid w:val="005651B6"/>
    <w:rsid w:val="00566D9A"/>
    <w:rsid w:val="005703F2"/>
    <w:rsid w:val="00574E84"/>
    <w:rsid w:val="005833A4"/>
    <w:rsid w:val="00583CC0"/>
    <w:rsid w:val="00587488"/>
    <w:rsid w:val="00591293"/>
    <w:rsid w:val="00593865"/>
    <w:rsid w:val="00595082"/>
    <w:rsid w:val="005A31A5"/>
    <w:rsid w:val="005B14F2"/>
    <w:rsid w:val="005B1979"/>
    <w:rsid w:val="005B1C23"/>
    <w:rsid w:val="005B45AE"/>
    <w:rsid w:val="005B61AC"/>
    <w:rsid w:val="005C01A4"/>
    <w:rsid w:val="005C0681"/>
    <w:rsid w:val="005C20D2"/>
    <w:rsid w:val="005C28A5"/>
    <w:rsid w:val="005C3BF0"/>
    <w:rsid w:val="005C58F8"/>
    <w:rsid w:val="005C7E84"/>
    <w:rsid w:val="005D323B"/>
    <w:rsid w:val="005D4FED"/>
    <w:rsid w:val="005D64E6"/>
    <w:rsid w:val="005E061E"/>
    <w:rsid w:val="005E47A2"/>
    <w:rsid w:val="005E570E"/>
    <w:rsid w:val="005E5EDD"/>
    <w:rsid w:val="005E643E"/>
    <w:rsid w:val="005E6A6A"/>
    <w:rsid w:val="005F33BF"/>
    <w:rsid w:val="005F5051"/>
    <w:rsid w:val="005F52CD"/>
    <w:rsid w:val="005F7501"/>
    <w:rsid w:val="00603D23"/>
    <w:rsid w:val="00606216"/>
    <w:rsid w:val="00613667"/>
    <w:rsid w:val="00614213"/>
    <w:rsid w:val="0061531B"/>
    <w:rsid w:val="0061676F"/>
    <w:rsid w:val="006208DD"/>
    <w:rsid w:val="00620CB7"/>
    <w:rsid w:val="00620F2F"/>
    <w:rsid w:val="006210DA"/>
    <w:rsid w:val="00622E0D"/>
    <w:rsid w:val="0062345F"/>
    <w:rsid w:val="00624486"/>
    <w:rsid w:val="00626BA0"/>
    <w:rsid w:val="00630202"/>
    <w:rsid w:val="00632930"/>
    <w:rsid w:val="00636925"/>
    <w:rsid w:val="00637216"/>
    <w:rsid w:val="00640AEF"/>
    <w:rsid w:val="00641C7E"/>
    <w:rsid w:val="00645444"/>
    <w:rsid w:val="0064567B"/>
    <w:rsid w:val="00646658"/>
    <w:rsid w:val="0064768F"/>
    <w:rsid w:val="006521D8"/>
    <w:rsid w:val="0065270F"/>
    <w:rsid w:val="006534E0"/>
    <w:rsid w:val="00654E08"/>
    <w:rsid w:val="0065583E"/>
    <w:rsid w:val="00655CDC"/>
    <w:rsid w:val="00655CFF"/>
    <w:rsid w:val="00656830"/>
    <w:rsid w:val="006625B0"/>
    <w:rsid w:val="00662C30"/>
    <w:rsid w:val="00663564"/>
    <w:rsid w:val="00664B6F"/>
    <w:rsid w:val="00664D8F"/>
    <w:rsid w:val="00665B54"/>
    <w:rsid w:val="00671D65"/>
    <w:rsid w:val="00674E9F"/>
    <w:rsid w:val="006760B5"/>
    <w:rsid w:val="00682DB2"/>
    <w:rsid w:val="006832E6"/>
    <w:rsid w:val="00683EAE"/>
    <w:rsid w:val="006957AA"/>
    <w:rsid w:val="006A090D"/>
    <w:rsid w:val="006A1458"/>
    <w:rsid w:val="006A4A13"/>
    <w:rsid w:val="006A516B"/>
    <w:rsid w:val="006A685F"/>
    <w:rsid w:val="006B1314"/>
    <w:rsid w:val="006B32B6"/>
    <w:rsid w:val="006B3E1D"/>
    <w:rsid w:val="006B6840"/>
    <w:rsid w:val="006B7743"/>
    <w:rsid w:val="006C22B2"/>
    <w:rsid w:val="006C4C11"/>
    <w:rsid w:val="006C7287"/>
    <w:rsid w:val="006D2AA6"/>
    <w:rsid w:val="006D48CE"/>
    <w:rsid w:val="006D60C5"/>
    <w:rsid w:val="006E17B4"/>
    <w:rsid w:val="006E2BC3"/>
    <w:rsid w:val="006E37F5"/>
    <w:rsid w:val="006F0344"/>
    <w:rsid w:val="006F3575"/>
    <w:rsid w:val="006F4562"/>
    <w:rsid w:val="006F65D7"/>
    <w:rsid w:val="0070056F"/>
    <w:rsid w:val="00707CDF"/>
    <w:rsid w:val="00713F3B"/>
    <w:rsid w:val="00715696"/>
    <w:rsid w:val="00717904"/>
    <w:rsid w:val="00723472"/>
    <w:rsid w:val="00723B89"/>
    <w:rsid w:val="00727FC4"/>
    <w:rsid w:val="00732489"/>
    <w:rsid w:val="007345FA"/>
    <w:rsid w:val="007378F6"/>
    <w:rsid w:val="00740DEA"/>
    <w:rsid w:val="00741855"/>
    <w:rsid w:val="007423E0"/>
    <w:rsid w:val="00743DA9"/>
    <w:rsid w:val="00745172"/>
    <w:rsid w:val="00756112"/>
    <w:rsid w:val="00761374"/>
    <w:rsid w:val="00761C7B"/>
    <w:rsid w:val="0077000A"/>
    <w:rsid w:val="007729EE"/>
    <w:rsid w:val="00774DE7"/>
    <w:rsid w:val="0077706D"/>
    <w:rsid w:val="007839DA"/>
    <w:rsid w:val="00783DCD"/>
    <w:rsid w:val="007842B5"/>
    <w:rsid w:val="00790E21"/>
    <w:rsid w:val="00791BC7"/>
    <w:rsid w:val="00792267"/>
    <w:rsid w:val="00792C0F"/>
    <w:rsid w:val="00792EA4"/>
    <w:rsid w:val="00796579"/>
    <w:rsid w:val="007A3994"/>
    <w:rsid w:val="007A4EF5"/>
    <w:rsid w:val="007A5A88"/>
    <w:rsid w:val="007A6458"/>
    <w:rsid w:val="007A778F"/>
    <w:rsid w:val="007B5000"/>
    <w:rsid w:val="007C1D94"/>
    <w:rsid w:val="007C23C0"/>
    <w:rsid w:val="007C2D72"/>
    <w:rsid w:val="007C7C06"/>
    <w:rsid w:val="007E0B2D"/>
    <w:rsid w:val="007E22F9"/>
    <w:rsid w:val="007E2B32"/>
    <w:rsid w:val="007E3BC1"/>
    <w:rsid w:val="007E582C"/>
    <w:rsid w:val="007E5C0E"/>
    <w:rsid w:val="007E76D0"/>
    <w:rsid w:val="007E7BD3"/>
    <w:rsid w:val="007F45FF"/>
    <w:rsid w:val="007F527D"/>
    <w:rsid w:val="007F529C"/>
    <w:rsid w:val="007F5614"/>
    <w:rsid w:val="007F56D4"/>
    <w:rsid w:val="007F5A4F"/>
    <w:rsid w:val="00801DD7"/>
    <w:rsid w:val="008060FE"/>
    <w:rsid w:val="00806519"/>
    <w:rsid w:val="00811623"/>
    <w:rsid w:val="00812EFA"/>
    <w:rsid w:val="00812FEC"/>
    <w:rsid w:val="00813CF3"/>
    <w:rsid w:val="008167ED"/>
    <w:rsid w:val="0082268A"/>
    <w:rsid w:val="00822F81"/>
    <w:rsid w:val="00825610"/>
    <w:rsid w:val="00825919"/>
    <w:rsid w:val="008272E4"/>
    <w:rsid w:val="00832128"/>
    <w:rsid w:val="00832D69"/>
    <w:rsid w:val="00833699"/>
    <w:rsid w:val="008342CC"/>
    <w:rsid w:val="0083454E"/>
    <w:rsid w:val="00844000"/>
    <w:rsid w:val="00844217"/>
    <w:rsid w:val="00845116"/>
    <w:rsid w:val="00845D6D"/>
    <w:rsid w:val="00850351"/>
    <w:rsid w:val="0085146B"/>
    <w:rsid w:val="00851B75"/>
    <w:rsid w:val="00852F04"/>
    <w:rsid w:val="0085458F"/>
    <w:rsid w:val="008627C3"/>
    <w:rsid w:val="008640B0"/>
    <w:rsid w:val="00866040"/>
    <w:rsid w:val="00871570"/>
    <w:rsid w:val="00872403"/>
    <w:rsid w:val="008738E2"/>
    <w:rsid w:val="00875985"/>
    <w:rsid w:val="00882A6F"/>
    <w:rsid w:val="0088565A"/>
    <w:rsid w:val="00886A6E"/>
    <w:rsid w:val="008902D9"/>
    <w:rsid w:val="00891D06"/>
    <w:rsid w:val="00891E3F"/>
    <w:rsid w:val="008945F1"/>
    <w:rsid w:val="008946FC"/>
    <w:rsid w:val="0089481A"/>
    <w:rsid w:val="0089547B"/>
    <w:rsid w:val="008A3A8B"/>
    <w:rsid w:val="008A73A4"/>
    <w:rsid w:val="008B01C7"/>
    <w:rsid w:val="008B25A7"/>
    <w:rsid w:val="008B3AA4"/>
    <w:rsid w:val="008B714C"/>
    <w:rsid w:val="008C05D2"/>
    <w:rsid w:val="008C088B"/>
    <w:rsid w:val="008C0F61"/>
    <w:rsid w:val="008C4E8E"/>
    <w:rsid w:val="008C70A8"/>
    <w:rsid w:val="008D2893"/>
    <w:rsid w:val="008D71CB"/>
    <w:rsid w:val="008E086F"/>
    <w:rsid w:val="008E1D4D"/>
    <w:rsid w:val="008E3D25"/>
    <w:rsid w:val="008E5C06"/>
    <w:rsid w:val="008E5D39"/>
    <w:rsid w:val="008E66F5"/>
    <w:rsid w:val="008E74DE"/>
    <w:rsid w:val="008E7B69"/>
    <w:rsid w:val="008F0AC5"/>
    <w:rsid w:val="008F3C21"/>
    <w:rsid w:val="008F6C3C"/>
    <w:rsid w:val="009001A6"/>
    <w:rsid w:val="0090080C"/>
    <w:rsid w:val="009016ED"/>
    <w:rsid w:val="009036CC"/>
    <w:rsid w:val="0090376E"/>
    <w:rsid w:val="0090703B"/>
    <w:rsid w:val="00916717"/>
    <w:rsid w:val="00922618"/>
    <w:rsid w:val="00923958"/>
    <w:rsid w:val="0092720B"/>
    <w:rsid w:val="0093214A"/>
    <w:rsid w:val="009321BB"/>
    <w:rsid w:val="00934B79"/>
    <w:rsid w:val="00935C99"/>
    <w:rsid w:val="0094089A"/>
    <w:rsid w:val="0094243E"/>
    <w:rsid w:val="00942AB6"/>
    <w:rsid w:val="00944876"/>
    <w:rsid w:val="009450AC"/>
    <w:rsid w:val="00945A1B"/>
    <w:rsid w:val="0095176D"/>
    <w:rsid w:val="009521EB"/>
    <w:rsid w:val="009531F9"/>
    <w:rsid w:val="00953D86"/>
    <w:rsid w:val="00953EFB"/>
    <w:rsid w:val="0095400A"/>
    <w:rsid w:val="00957178"/>
    <w:rsid w:val="00957D82"/>
    <w:rsid w:val="0096228F"/>
    <w:rsid w:val="00963F8D"/>
    <w:rsid w:val="0096509E"/>
    <w:rsid w:val="00967147"/>
    <w:rsid w:val="00972E5F"/>
    <w:rsid w:val="00974BD0"/>
    <w:rsid w:val="009775CE"/>
    <w:rsid w:val="00984089"/>
    <w:rsid w:val="009922C2"/>
    <w:rsid w:val="009922E2"/>
    <w:rsid w:val="00994837"/>
    <w:rsid w:val="00996CB2"/>
    <w:rsid w:val="009A14C8"/>
    <w:rsid w:val="009A398D"/>
    <w:rsid w:val="009A6532"/>
    <w:rsid w:val="009B0542"/>
    <w:rsid w:val="009B202D"/>
    <w:rsid w:val="009B2F8D"/>
    <w:rsid w:val="009B4A83"/>
    <w:rsid w:val="009B5CE2"/>
    <w:rsid w:val="009B644E"/>
    <w:rsid w:val="009B68A5"/>
    <w:rsid w:val="009B6970"/>
    <w:rsid w:val="009C1485"/>
    <w:rsid w:val="009C2343"/>
    <w:rsid w:val="009C41CB"/>
    <w:rsid w:val="009D4510"/>
    <w:rsid w:val="009D63F8"/>
    <w:rsid w:val="009D6BF7"/>
    <w:rsid w:val="009D6F14"/>
    <w:rsid w:val="009E030D"/>
    <w:rsid w:val="009E04CD"/>
    <w:rsid w:val="009E491F"/>
    <w:rsid w:val="009E4F76"/>
    <w:rsid w:val="009F2570"/>
    <w:rsid w:val="009F3F9A"/>
    <w:rsid w:val="009F4603"/>
    <w:rsid w:val="00A06C80"/>
    <w:rsid w:val="00A10E53"/>
    <w:rsid w:val="00A14E5C"/>
    <w:rsid w:val="00A224E6"/>
    <w:rsid w:val="00A231E8"/>
    <w:rsid w:val="00A27E9D"/>
    <w:rsid w:val="00A33528"/>
    <w:rsid w:val="00A33684"/>
    <w:rsid w:val="00A33D24"/>
    <w:rsid w:val="00A34BC1"/>
    <w:rsid w:val="00A34BE2"/>
    <w:rsid w:val="00A401EA"/>
    <w:rsid w:val="00A44BDB"/>
    <w:rsid w:val="00A44C4E"/>
    <w:rsid w:val="00A459E7"/>
    <w:rsid w:val="00A469ED"/>
    <w:rsid w:val="00A47A37"/>
    <w:rsid w:val="00A50831"/>
    <w:rsid w:val="00A56D9C"/>
    <w:rsid w:val="00A60261"/>
    <w:rsid w:val="00A63A0C"/>
    <w:rsid w:val="00A64C37"/>
    <w:rsid w:val="00A71413"/>
    <w:rsid w:val="00A7676D"/>
    <w:rsid w:val="00A80129"/>
    <w:rsid w:val="00A80577"/>
    <w:rsid w:val="00A8222F"/>
    <w:rsid w:val="00A82445"/>
    <w:rsid w:val="00A82AF2"/>
    <w:rsid w:val="00A834DA"/>
    <w:rsid w:val="00A864E9"/>
    <w:rsid w:val="00A86ACE"/>
    <w:rsid w:val="00A86EAB"/>
    <w:rsid w:val="00A911F2"/>
    <w:rsid w:val="00A92FEC"/>
    <w:rsid w:val="00A93343"/>
    <w:rsid w:val="00AA4D55"/>
    <w:rsid w:val="00AA55DD"/>
    <w:rsid w:val="00AA6051"/>
    <w:rsid w:val="00AB0469"/>
    <w:rsid w:val="00AB1937"/>
    <w:rsid w:val="00AB1E6F"/>
    <w:rsid w:val="00AB28B3"/>
    <w:rsid w:val="00AB481F"/>
    <w:rsid w:val="00AB60E2"/>
    <w:rsid w:val="00AB7308"/>
    <w:rsid w:val="00AC5321"/>
    <w:rsid w:val="00AC6186"/>
    <w:rsid w:val="00AC7DC2"/>
    <w:rsid w:val="00AD07C3"/>
    <w:rsid w:val="00AD16CC"/>
    <w:rsid w:val="00AD24C8"/>
    <w:rsid w:val="00AD6C05"/>
    <w:rsid w:val="00AE1E24"/>
    <w:rsid w:val="00AE268D"/>
    <w:rsid w:val="00AE5230"/>
    <w:rsid w:val="00AE59F2"/>
    <w:rsid w:val="00AE64D7"/>
    <w:rsid w:val="00AE6DD7"/>
    <w:rsid w:val="00AE6EA7"/>
    <w:rsid w:val="00AE7A5C"/>
    <w:rsid w:val="00AF59F8"/>
    <w:rsid w:val="00AF5EE6"/>
    <w:rsid w:val="00AF73D5"/>
    <w:rsid w:val="00AF7DB0"/>
    <w:rsid w:val="00B01019"/>
    <w:rsid w:val="00B024D7"/>
    <w:rsid w:val="00B0527C"/>
    <w:rsid w:val="00B06C73"/>
    <w:rsid w:val="00B11C5F"/>
    <w:rsid w:val="00B12F9D"/>
    <w:rsid w:val="00B156DF"/>
    <w:rsid w:val="00B171D3"/>
    <w:rsid w:val="00B2150C"/>
    <w:rsid w:val="00B21A74"/>
    <w:rsid w:val="00B2613D"/>
    <w:rsid w:val="00B30CF2"/>
    <w:rsid w:val="00B32B32"/>
    <w:rsid w:val="00B334C6"/>
    <w:rsid w:val="00B34DD8"/>
    <w:rsid w:val="00B37184"/>
    <w:rsid w:val="00B404D8"/>
    <w:rsid w:val="00B42E5B"/>
    <w:rsid w:val="00B4502B"/>
    <w:rsid w:val="00B46539"/>
    <w:rsid w:val="00B4737D"/>
    <w:rsid w:val="00B50D95"/>
    <w:rsid w:val="00B52B10"/>
    <w:rsid w:val="00B52DCA"/>
    <w:rsid w:val="00B5338B"/>
    <w:rsid w:val="00B54D2A"/>
    <w:rsid w:val="00B55AE4"/>
    <w:rsid w:val="00B55EBC"/>
    <w:rsid w:val="00B5694B"/>
    <w:rsid w:val="00B601CD"/>
    <w:rsid w:val="00B6284E"/>
    <w:rsid w:val="00B632BE"/>
    <w:rsid w:val="00B63305"/>
    <w:rsid w:val="00B63F24"/>
    <w:rsid w:val="00B6412D"/>
    <w:rsid w:val="00B647C6"/>
    <w:rsid w:val="00B65F9D"/>
    <w:rsid w:val="00B66E23"/>
    <w:rsid w:val="00B715D5"/>
    <w:rsid w:val="00B722DE"/>
    <w:rsid w:val="00B72776"/>
    <w:rsid w:val="00B74418"/>
    <w:rsid w:val="00B767DB"/>
    <w:rsid w:val="00B76F8C"/>
    <w:rsid w:val="00B8481E"/>
    <w:rsid w:val="00B87D45"/>
    <w:rsid w:val="00B94081"/>
    <w:rsid w:val="00B97E59"/>
    <w:rsid w:val="00BA0D47"/>
    <w:rsid w:val="00BA16D6"/>
    <w:rsid w:val="00BA58B4"/>
    <w:rsid w:val="00BA7390"/>
    <w:rsid w:val="00BB16E1"/>
    <w:rsid w:val="00BB2055"/>
    <w:rsid w:val="00BB6925"/>
    <w:rsid w:val="00BB7319"/>
    <w:rsid w:val="00BB78E2"/>
    <w:rsid w:val="00BC2A39"/>
    <w:rsid w:val="00BC4904"/>
    <w:rsid w:val="00BC59F7"/>
    <w:rsid w:val="00BC7A9E"/>
    <w:rsid w:val="00BD18C8"/>
    <w:rsid w:val="00BD2201"/>
    <w:rsid w:val="00BD3438"/>
    <w:rsid w:val="00BD38E0"/>
    <w:rsid w:val="00BD39DC"/>
    <w:rsid w:val="00BD5F2B"/>
    <w:rsid w:val="00BE23DF"/>
    <w:rsid w:val="00BF007C"/>
    <w:rsid w:val="00BF4C61"/>
    <w:rsid w:val="00C017AB"/>
    <w:rsid w:val="00C02033"/>
    <w:rsid w:val="00C10511"/>
    <w:rsid w:val="00C10995"/>
    <w:rsid w:val="00C10EB1"/>
    <w:rsid w:val="00C1182C"/>
    <w:rsid w:val="00C12277"/>
    <w:rsid w:val="00C13158"/>
    <w:rsid w:val="00C14395"/>
    <w:rsid w:val="00C1698C"/>
    <w:rsid w:val="00C17B2C"/>
    <w:rsid w:val="00C226E9"/>
    <w:rsid w:val="00C22F1C"/>
    <w:rsid w:val="00C24726"/>
    <w:rsid w:val="00C262A5"/>
    <w:rsid w:val="00C26BF0"/>
    <w:rsid w:val="00C31FC4"/>
    <w:rsid w:val="00C34366"/>
    <w:rsid w:val="00C3630E"/>
    <w:rsid w:val="00C37E61"/>
    <w:rsid w:val="00C46897"/>
    <w:rsid w:val="00C473EC"/>
    <w:rsid w:val="00C474C0"/>
    <w:rsid w:val="00C47868"/>
    <w:rsid w:val="00C514BF"/>
    <w:rsid w:val="00C540AE"/>
    <w:rsid w:val="00C54771"/>
    <w:rsid w:val="00C56419"/>
    <w:rsid w:val="00C5702B"/>
    <w:rsid w:val="00C572B6"/>
    <w:rsid w:val="00C60AA9"/>
    <w:rsid w:val="00C61ADD"/>
    <w:rsid w:val="00C634BB"/>
    <w:rsid w:val="00C63754"/>
    <w:rsid w:val="00C66B07"/>
    <w:rsid w:val="00C72A26"/>
    <w:rsid w:val="00C7478F"/>
    <w:rsid w:val="00C8199B"/>
    <w:rsid w:val="00C836DD"/>
    <w:rsid w:val="00C839D1"/>
    <w:rsid w:val="00C83CA6"/>
    <w:rsid w:val="00C842E1"/>
    <w:rsid w:val="00C84A12"/>
    <w:rsid w:val="00C84A7A"/>
    <w:rsid w:val="00C91986"/>
    <w:rsid w:val="00C91BC7"/>
    <w:rsid w:val="00C92936"/>
    <w:rsid w:val="00C93195"/>
    <w:rsid w:val="00C973C9"/>
    <w:rsid w:val="00CA1A48"/>
    <w:rsid w:val="00CA1BC7"/>
    <w:rsid w:val="00CA3D7E"/>
    <w:rsid w:val="00CA4634"/>
    <w:rsid w:val="00CA4CB4"/>
    <w:rsid w:val="00CA4F3A"/>
    <w:rsid w:val="00CB0E20"/>
    <w:rsid w:val="00CB0F1A"/>
    <w:rsid w:val="00CB37C7"/>
    <w:rsid w:val="00CB3D0F"/>
    <w:rsid w:val="00CB5BBE"/>
    <w:rsid w:val="00CC02EC"/>
    <w:rsid w:val="00CC25B1"/>
    <w:rsid w:val="00CC3456"/>
    <w:rsid w:val="00CC427A"/>
    <w:rsid w:val="00CC5C3D"/>
    <w:rsid w:val="00CD011C"/>
    <w:rsid w:val="00CD2A6E"/>
    <w:rsid w:val="00CD3080"/>
    <w:rsid w:val="00CD3291"/>
    <w:rsid w:val="00CD3A7F"/>
    <w:rsid w:val="00CD4DA0"/>
    <w:rsid w:val="00CD55BA"/>
    <w:rsid w:val="00CE0B9A"/>
    <w:rsid w:val="00CE2AE4"/>
    <w:rsid w:val="00CE3172"/>
    <w:rsid w:val="00CE4854"/>
    <w:rsid w:val="00CE7627"/>
    <w:rsid w:val="00CE7E62"/>
    <w:rsid w:val="00CF108C"/>
    <w:rsid w:val="00CF2637"/>
    <w:rsid w:val="00CF5218"/>
    <w:rsid w:val="00CF6F84"/>
    <w:rsid w:val="00CF760B"/>
    <w:rsid w:val="00D04582"/>
    <w:rsid w:val="00D06BFC"/>
    <w:rsid w:val="00D06CC9"/>
    <w:rsid w:val="00D1046D"/>
    <w:rsid w:val="00D11A6A"/>
    <w:rsid w:val="00D15E1B"/>
    <w:rsid w:val="00D16D8B"/>
    <w:rsid w:val="00D200A0"/>
    <w:rsid w:val="00D2089E"/>
    <w:rsid w:val="00D2235E"/>
    <w:rsid w:val="00D241EB"/>
    <w:rsid w:val="00D24361"/>
    <w:rsid w:val="00D27454"/>
    <w:rsid w:val="00D278EA"/>
    <w:rsid w:val="00D3432D"/>
    <w:rsid w:val="00D35469"/>
    <w:rsid w:val="00D36BFC"/>
    <w:rsid w:val="00D41D10"/>
    <w:rsid w:val="00D43D40"/>
    <w:rsid w:val="00D450CF"/>
    <w:rsid w:val="00D5299C"/>
    <w:rsid w:val="00D534F8"/>
    <w:rsid w:val="00D55D96"/>
    <w:rsid w:val="00D55E93"/>
    <w:rsid w:val="00D56085"/>
    <w:rsid w:val="00D57CB8"/>
    <w:rsid w:val="00D60E92"/>
    <w:rsid w:val="00D637E3"/>
    <w:rsid w:val="00D63FE5"/>
    <w:rsid w:val="00D64382"/>
    <w:rsid w:val="00D64C26"/>
    <w:rsid w:val="00D67029"/>
    <w:rsid w:val="00D70E3F"/>
    <w:rsid w:val="00D7440C"/>
    <w:rsid w:val="00D80109"/>
    <w:rsid w:val="00D8565F"/>
    <w:rsid w:val="00D87232"/>
    <w:rsid w:val="00D91271"/>
    <w:rsid w:val="00D94309"/>
    <w:rsid w:val="00DA0395"/>
    <w:rsid w:val="00DA1BE7"/>
    <w:rsid w:val="00DA379D"/>
    <w:rsid w:val="00DA5252"/>
    <w:rsid w:val="00DA7671"/>
    <w:rsid w:val="00DB01EE"/>
    <w:rsid w:val="00DB0254"/>
    <w:rsid w:val="00DB188C"/>
    <w:rsid w:val="00DB50BE"/>
    <w:rsid w:val="00DC006D"/>
    <w:rsid w:val="00DC659C"/>
    <w:rsid w:val="00DC6DAE"/>
    <w:rsid w:val="00DD6A0C"/>
    <w:rsid w:val="00DD7690"/>
    <w:rsid w:val="00DE3ADC"/>
    <w:rsid w:val="00DE4DC1"/>
    <w:rsid w:val="00DF08D6"/>
    <w:rsid w:val="00DF5B97"/>
    <w:rsid w:val="00DF7A57"/>
    <w:rsid w:val="00E01EC7"/>
    <w:rsid w:val="00E02985"/>
    <w:rsid w:val="00E04663"/>
    <w:rsid w:val="00E07693"/>
    <w:rsid w:val="00E11E02"/>
    <w:rsid w:val="00E12105"/>
    <w:rsid w:val="00E12922"/>
    <w:rsid w:val="00E1412F"/>
    <w:rsid w:val="00E212CD"/>
    <w:rsid w:val="00E21C66"/>
    <w:rsid w:val="00E23114"/>
    <w:rsid w:val="00E2357B"/>
    <w:rsid w:val="00E239B7"/>
    <w:rsid w:val="00E24E47"/>
    <w:rsid w:val="00E271BD"/>
    <w:rsid w:val="00E305EC"/>
    <w:rsid w:val="00E31DAA"/>
    <w:rsid w:val="00E3317F"/>
    <w:rsid w:val="00E3330A"/>
    <w:rsid w:val="00E3453F"/>
    <w:rsid w:val="00E3644E"/>
    <w:rsid w:val="00E42522"/>
    <w:rsid w:val="00E42E6F"/>
    <w:rsid w:val="00E44347"/>
    <w:rsid w:val="00E4521A"/>
    <w:rsid w:val="00E51D24"/>
    <w:rsid w:val="00E558B8"/>
    <w:rsid w:val="00E55D24"/>
    <w:rsid w:val="00E57312"/>
    <w:rsid w:val="00E6096A"/>
    <w:rsid w:val="00E63962"/>
    <w:rsid w:val="00E6707C"/>
    <w:rsid w:val="00E71F2A"/>
    <w:rsid w:val="00E727D5"/>
    <w:rsid w:val="00E77035"/>
    <w:rsid w:val="00E777ED"/>
    <w:rsid w:val="00E77D78"/>
    <w:rsid w:val="00E804C4"/>
    <w:rsid w:val="00E81AF1"/>
    <w:rsid w:val="00E82AC7"/>
    <w:rsid w:val="00E83561"/>
    <w:rsid w:val="00E85322"/>
    <w:rsid w:val="00E854CB"/>
    <w:rsid w:val="00E86685"/>
    <w:rsid w:val="00E86A23"/>
    <w:rsid w:val="00E911B8"/>
    <w:rsid w:val="00E91311"/>
    <w:rsid w:val="00E92516"/>
    <w:rsid w:val="00E938FF"/>
    <w:rsid w:val="00EA0933"/>
    <w:rsid w:val="00EB13BF"/>
    <w:rsid w:val="00EC1309"/>
    <w:rsid w:val="00EC14BA"/>
    <w:rsid w:val="00EC322B"/>
    <w:rsid w:val="00EC48A0"/>
    <w:rsid w:val="00EC650B"/>
    <w:rsid w:val="00EC7F33"/>
    <w:rsid w:val="00ED0E4D"/>
    <w:rsid w:val="00ED3F19"/>
    <w:rsid w:val="00ED5684"/>
    <w:rsid w:val="00ED68A0"/>
    <w:rsid w:val="00EE02BC"/>
    <w:rsid w:val="00EE4F0F"/>
    <w:rsid w:val="00EF1C13"/>
    <w:rsid w:val="00F05889"/>
    <w:rsid w:val="00F06284"/>
    <w:rsid w:val="00F06689"/>
    <w:rsid w:val="00F13662"/>
    <w:rsid w:val="00F155BD"/>
    <w:rsid w:val="00F20315"/>
    <w:rsid w:val="00F21D16"/>
    <w:rsid w:val="00F24603"/>
    <w:rsid w:val="00F2696B"/>
    <w:rsid w:val="00F31E4A"/>
    <w:rsid w:val="00F321B4"/>
    <w:rsid w:val="00F3229B"/>
    <w:rsid w:val="00F336D2"/>
    <w:rsid w:val="00F343E6"/>
    <w:rsid w:val="00F347F0"/>
    <w:rsid w:val="00F3526D"/>
    <w:rsid w:val="00F369F7"/>
    <w:rsid w:val="00F37C7F"/>
    <w:rsid w:val="00F46076"/>
    <w:rsid w:val="00F4727A"/>
    <w:rsid w:val="00F52188"/>
    <w:rsid w:val="00F529B1"/>
    <w:rsid w:val="00F55838"/>
    <w:rsid w:val="00F57B2A"/>
    <w:rsid w:val="00F6073C"/>
    <w:rsid w:val="00F61F51"/>
    <w:rsid w:val="00F67D52"/>
    <w:rsid w:val="00F70707"/>
    <w:rsid w:val="00F72A6F"/>
    <w:rsid w:val="00F740D3"/>
    <w:rsid w:val="00F742D5"/>
    <w:rsid w:val="00F74379"/>
    <w:rsid w:val="00F83566"/>
    <w:rsid w:val="00F848E1"/>
    <w:rsid w:val="00F8522B"/>
    <w:rsid w:val="00F866DA"/>
    <w:rsid w:val="00F87991"/>
    <w:rsid w:val="00F919DB"/>
    <w:rsid w:val="00F96FB7"/>
    <w:rsid w:val="00F97381"/>
    <w:rsid w:val="00FA16FA"/>
    <w:rsid w:val="00FA26C7"/>
    <w:rsid w:val="00FA2B28"/>
    <w:rsid w:val="00FA52B8"/>
    <w:rsid w:val="00FA5C7B"/>
    <w:rsid w:val="00FB5A64"/>
    <w:rsid w:val="00FC232E"/>
    <w:rsid w:val="00FC3245"/>
    <w:rsid w:val="00FC324D"/>
    <w:rsid w:val="00FC531D"/>
    <w:rsid w:val="00FC5340"/>
    <w:rsid w:val="00FD59E5"/>
    <w:rsid w:val="00FE4671"/>
    <w:rsid w:val="00FE4DAA"/>
    <w:rsid w:val="00FE5BD0"/>
    <w:rsid w:val="00FE7749"/>
    <w:rsid w:val="00FF4308"/>
    <w:rsid w:val="00FF4D10"/>
    <w:rsid w:val="00FF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1FF5DCF"/>
  <w15:chartTrackingRefBased/>
  <w15:docId w15:val="{EF225371-C51C-B447-B199-EBE6F3A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17F"/>
    <w:rPr>
      <w:rFonts w:ascii="Times New Roman" w:eastAsia="Times New Roman" w:hAnsi="Times New Roman" w:cs="Times New Roman"/>
      <w:lang w:val="en-RO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5889"/>
    <w:pPr>
      <w:keepNext/>
      <w:keepLines/>
      <w:spacing w:before="240"/>
      <w:outlineLvl w:val="0"/>
    </w:pPr>
    <w:rPr>
      <w:rFonts w:ascii="Arial" w:eastAsiaTheme="majorEastAsia" w:hAnsi="Arial" w:cstheme="majorBidi"/>
      <w:b/>
      <w:color w:val="27344C"/>
      <w:sz w:val="36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3333"/>
    <w:pPr>
      <w:keepNext/>
      <w:keepLines/>
      <w:spacing w:before="40"/>
      <w:outlineLvl w:val="1"/>
    </w:pPr>
    <w:rPr>
      <w:rFonts w:ascii="Arial" w:eastAsiaTheme="majorEastAsia" w:hAnsi="Arial" w:cs="Times New Roman (Headings CS)"/>
      <w:b/>
      <w:caps/>
      <w:color w:val="27344C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C3333"/>
    <w:pPr>
      <w:keepNext/>
      <w:keepLines/>
      <w:spacing w:before="40" w:line="36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1C3333"/>
    <w:pPr>
      <w:keepNext/>
      <w:keepLines/>
      <w:spacing w:before="40" w:line="36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1C3333"/>
    <w:pPr>
      <w:keepNext/>
      <w:keepLines/>
      <w:spacing w:before="40" w:line="36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1C3333"/>
    <w:pPr>
      <w:keepNext/>
      <w:keepLines/>
      <w:spacing w:before="40" w:line="360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C3333"/>
    <w:pPr>
      <w:keepNext/>
      <w:keepLines/>
      <w:spacing w:before="40" w:line="360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C3333"/>
    <w:pPr>
      <w:keepNext/>
      <w:keepLines/>
      <w:spacing w:before="40" w:line="36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32B6"/>
    <w:pPr>
      <w:tabs>
        <w:tab w:val="center" w:pos="4513"/>
        <w:tab w:val="right" w:pos="9026"/>
      </w:tabs>
    </w:pPr>
    <w:rPr>
      <w:rFonts w:ascii="Arial" w:eastAsiaTheme="minorHAnsi" w:hAnsi="Arial" w:cstheme="minorBidi"/>
      <w:color w:val="979AA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32B6"/>
    <w:rPr>
      <w:rFonts w:ascii="Arial" w:hAnsi="Arial"/>
      <w:color w:val="979AA8"/>
      <w:sz w:val="20"/>
    </w:rPr>
  </w:style>
  <w:style w:type="paragraph" w:styleId="Footer">
    <w:name w:val="footer"/>
    <w:basedOn w:val="Normal"/>
    <w:link w:val="FooterChar"/>
    <w:uiPriority w:val="99"/>
    <w:unhideWhenUsed/>
    <w:rsid w:val="006B32B6"/>
    <w:pPr>
      <w:tabs>
        <w:tab w:val="center" w:pos="4513"/>
        <w:tab w:val="right" w:pos="9026"/>
      </w:tabs>
    </w:pPr>
    <w:rPr>
      <w:rFonts w:ascii="Arial" w:eastAsiaTheme="minorHAnsi" w:hAnsi="Arial" w:cstheme="minorBidi"/>
      <w:color w:val="979AA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32B6"/>
    <w:rPr>
      <w:rFonts w:ascii="Arial" w:hAnsi="Arial"/>
      <w:color w:val="979AA8"/>
      <w:sz w:val="20"/>
    </w:rPr>
  </w:style>
  <w:style w:type="paragraph" w:styleId="NormalWeb">
    <w:name w:val="Normal (Web)"/>
    <w:basedOn w:val="Normal"/>
    <w:uiPriority w:val="99"/>
    <w:unhideWhenUsed/>
    <w:rsid w:val="001E3367"/>
    <w:pPr>
      <w:spacing w:before="100" w:beforeAutospacing="1" w:after="100" w:afterAutospacing="1" w:line="360" w:lineRule="auto"/>
    </w:pPr>
    <w:rPr>
      <w:color w:val="27344C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05889"/>
    <w:rPr>
      <w:rFonts w:ascii="Arial" w:eastAsiaTheme="majorEastAsia" w:hAnsi="Arial" w:cstheme="majorBidi"/>
      <w:b/>
      <w:color w:val="27344C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3333"/>
    <w:rPr>
      <w:rFonts w:ascii="Arial" w:eastAsiaTheme="majorEastAsia" w:hAnsi="Arial" w:cs="Times New Roman (Headings CS)"/>
      <w:b/>
      <w:caps/>
      <w:color w:val="27344C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945A1B"/>
    <w:pPr>
      <w:contextualSpacing/>
    </w:pPr>
    <w:rPr>
      <w:rFonts w:ascii="Arial" w:eastAsiaTheme="majorEastAsia" w:hAnsi="Arial" w:cstheme="majorBidi"/>
      <w:b/>
      <w:color w:val="27344C"/>
      <w:spacing w:val="-10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45A1B"/>
    <w:rPr>
      <w:rFonts w:ascii="Arial" w:eastAsiaTheme="majorEastAsia" w:hAnsi="Arial" w:cstheme="majorBidi"/>
      <w:b/>
      <w:color w:val="27344C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22F"/>
    <w:pPr>
      <w:numPr>
        <w:ilvl w:val="1"/>
      </w:numPr>
      <w:spacing w:after="160"/>
    </w:pPr>
    <w:rPr>
      <w:rFonts w:ascii="Arial" w:eastAsiaTheme="minorEastAsia" w:hAnsi="Arial" w:cs="Times New Roman (Body CS)"/>
      <w:b/>
      <w:caps/>
      <w:color w:val="979AA8"/>
      <w:sz w:val="22"/>
      <w:szCs w:val="22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A8222F"/>
    <w:rPr>
      <w:rFonts w:ascii="Arial" w:eastAsiaTheme="minorEastAsia" w:hAnsi="Arial" w:cs="Times New Roman (Body CS)"/>
      <w:b/>
      <w:caps/>
      <w:color w:val="979AA8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832128"/>
    <w:rPr>
      <w:rFonts w:ascii="Arial" w:hAnsi="Arial"/>
      <w:b w:val="0"/>
      <w:i/>
      <w:iCs/>
      <w:color w:val="27344C"/>
    </w:rPr>
  </w:style>
  <w:style w:type="character" w:styleId="Emphasis">
    <w:name w:val="Emphasis"/>
    <w:basedOn w:val="DefaultParagraphFont"/>
    <w:uiPriority w:val="20"/>
    <w:qFormat/>
    <w:rsid w:val="00832128"/>
    <w:rPr>
      <w:rFonts w:ascii="Arial" w:hAnsi="Arial"/>
      <w:b/>
      <w:i/>
      <w:iCs/>
    </w:rPr>
  </w:style>
  <w:style w:type="character" w:styleId="IntenseEmphasis">
    <w:name w:val="Intense Emphasis"/>
    <w:basedOn w:val="DefaultParagraphFont"/>
    <w:uiPriority w:val="21"/>
    <w:qFormat/>
    <w:rsid w:val="006B32B6"/>
    <w:rPr>
      <w:i/>
      <w:iCs/>
      <w:color w:val="27344C"/>
    </w:rPr>
  </w:style>
  <w:style w:type="character" w:styleId="Strong">
    <w:name w:val="Strong"/>
    <w:basedOn w:val="DefaultParagraphFont"/>
    <w:uiPriority w:val="22"/>
    <w:qFormat/>
    <w:rsid w:val="00832128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944876"/>
    <w:pPr>
      <w:spacing w:before="200" w:after="160" w:line="360" w:lineRule="auto"/>
      <w:ind w:left="864" w:right="864"/>
      <w:jc w:val="center"/>
    </w:pPr>
    <w:rPr>
      <w:rFonts w:eastAsiaTheme="minorHAnsi" w:cstheme="minorBidi"/>
      <w:i/>
      <w:iCs/>
      <w:color w:val="27344C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944876"/>
    <w:rPr>
      <w:rFonts w:ascii="Times New Roman" w:hAnsi="Times New Roman"/>
      <w:i/>
      <w:iCs/>
      <w:color w:val="27344C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6F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360" w:lineRule="auto"/>
      <w:ind w:left="864" w:right="864"/>
      <w:jc w:val="center"/>
    </w:pPr>
    <w:rPr>
      <w:rFonts w:ascii="Arial" w:eastAsiaTheme="minorHAnsi" w:hAnsi="Arial" w:cstheme="minorBidi"/>
      <w:i/>
      <w:iCs/>
      <w:color w:val="27344C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6FC"/>
    <w:rPr>
      <w:rFonts w:ascii="Arial" w:hAnsi="Arial"/>
      <w:i/>
      <w:iCs/>
      <w:color w:val="27344C"/>
      <w:sz w:val="20"/>
    </w:rPr>
  </w:style>
  <w:style w:type="character" w:styleId="SubtleReference">
    <w:name w:val="Subtle Reference"/>
    <w:basedOn w:val="DefaultParagraphFont"/>
    <w:uiPriority w:val="31"/>
    <w:qFormat/>
    <w:rsid w:val="008946FC"/>
    <w:rPr>
      <w:smallCaps/>
      <w:color w:val="979AA8"/>
    </w:rPr>
  </w:style>
  <w:style w:type="character" w:styleId="IntenseReference">
    <w:name w:val="Intense Reference"/>
    <w:basedOn w:val="DefaultParagraphFont"/>
    <w:uiPriority w:val="32"/>
    <w:rsid w:val="006B32B6"/>
    <w:rPr>
      <w:b/>
      <w:bCs/>
      <w:smallCaps/>
      <w:color w:val="979AA8"/>
      <w:spacing w:val="5"/>
    </w:rPr>
  </w:style>
  <w:style w:type="paragraph" w:styleId="NoSpacing">
    <w:name w:val="No Spacing"/>
    <w:uiPriority w:val="1"/>
    <w:qFormat/>
    <w:rsid w:val="006B32B6"/>
    <w:rPr>
      <w:rFonts w:ascii="Arial" w:hAnsi="Arial"/>
      <w:color w:val="27344C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rsid w:val="001C333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1C333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C333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1C333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1C333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1C33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621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 Text Char Char,Fußnote,single space,footnote text,FOOTNOTES,fn,Podrozdział,Footnote,stile 1,Footnote1,Footnote2,Footnote3,Footnote4,Footnote5,Footnote6,Footnote7,Footnote8,Footnote9,Footnote10,Footnote11,f"/>
    <w:basedOn w:val="Normal"/>
    <w:link w:val="FootnoteTextChar"/>
    <w:unhideWhenUsed/>
    <w:rsid w:val="00E51D24"/>
    <w:rPr>
      <w:rFonts w:ascii="Arial" w:eastAsiaTheme="minorHAnsi" w:hAnsi="Arial" w:cstheme="minorBidi"/>
      <w:color w:val="27344C"/>
      <w:sz w:val="20"/>
      <w:szCs w:val="20"/>
      <w:lang w:val="en-US" w:eastAsia="en-US"/>
    </w:rPr>
  </w:style>
  <w:style w:type="character" w:customStyle="1" w:styleId="FootnoteTextChar">
    <w:name w:val="Footnote Text Char"/>
    <w:aliases w:val="Footnote Text Char Char Char,Fußnote Char,single space Char,footnote text Char,FOOTNOTES Char,fn Char,Podrozdział Char,Footnote Char,stile 1 Char,Footnote1 Char,Footnote2 Char,Footnote3 Char,Footnote4 Char,Footnote5 Char,f Char"/>
    <w:basedOn w:val="DefaultParagraphFont"/>
    <w:link w:val="FootnoteText"/>
    <w:uiPriority w:val="99"/>
    <w:rsid w:val="00E51D24"/>
    <w:rPr>
      <w:rFonts w:ascii="Arial" w:hAnsi="Arial"/>
      <w:color w:val="27344C"/>
      <w:sz w:val="20"/>
      <w:szCs w:val="20"/>
    </w:rPr>
  </w:style>
  <w:style w:type="character" w:styleId="FootnoteReference">
    <w:name w:val="footnote reference"/>
    <w:aliases w:val="Footnote symbol,BVI fnr,16 Point,Superscript 6 Point,ftref,BVI fnr Char1 Char Char,Footnote Reference Number Char Char Char,Times 10 Point Char Char Char,Exposant 3 Point Char Char Char,Footnote symbol Char1 Char Char,SUPERS,o,note TE"/>
    <w:basedOn w:val="DefaultParagraphFont"/>
    <w:link w:val="BVIfnrChar1Char"/>
    <w:uiPriority w:val="99"/>
    <w:unhideWhenUsed/>
    <w:qFormat/>
    <w:rsid w:val="00E51D24"/>
    <w:rPr>
      <w:vertAlign w:val="superscript"/>
    </w:rPr>
  </w:style>
  <w:style w:type="paragraph" w:styleId="ListParagraph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"/>
    <w:link w:val="ListParagraphChar"/>
    <w:uiPriority w:val="34"/>
    <w:qFormat/>
    <w:rsid w:val="00CC25B1"/>
    <w:pPr>
      <w:spacing w:line="360" w:lineRule="auto"/>
      <w:ind w:left="720"/>
      <w:contextualSpacing/>
    </w:pPr>
    <w:rPr>
      <w:rFonts w:ascii="Arial" w:eastAsiaTheme="minorHAnsi" w:hAnsi="Arial" w:cstheme="minorBidi"/>
      <w:color w:val="27344C"/>
      <w:lang w:val="en-US" w:eastAsia="en-US"/>
    </w:rPr>
  </w:style>
  <w:style w:type="paragraph" w:styleId="Revision">
    <w:name w:val="Revision"/>
    <w:hidden/>
    <w:uiPriority w:val="99"/>
    <w:semiHidden/>
    <w:rsid w:val="007F45FF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381"/>
    <w:rPr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81"/>
    <w:rPr>
      <w:rFonts w:ascii="Times New Roman" w:eastAsia="Times New Roman" w:hAnsi="Times New Roman" w:cs="Times New Roman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A3A8B"/>
  </w:style>
  <w:style w:type="paragraph" w:customStyle="1" w:styleId="BVIfnrChar1Char">
    <w:name w:val="BVI fnr Char1 Char"/>
    <w:aliases w:val="Footnote Reference Number Char Char,Times 10 Point Char Char,Exposant 3 Point Char Char,Footnote symbol Char1 Char,Footnote reference number Char Char,fr"/>
    <w:basedOn w:val="Normal"/>
    <w:next w:val="Normal"/>
    <w:link w:val="FootnoteReference"/>
    <w:qFormat/>
    <w:rsid w:val="000F5689"/>
    <w:pPr>
      <w:spacing w:after="160" w:line="240" w:lineRule="exact"/>
    </w:pPr>
    <w:rPr>
      <w:rFonts w:asciiTheme="minorHAnsi" w:eastAsiaTheme="minorHAnsi" w:hAnsiTheme="minorHAnsi" w:cstheme="minorBidi"/>
      <w:vertAlign w:val="superscript"/>
      <w:lang w:val="en-US" w:eastAsia="en-US"/>
    </w:rPr>
  </w:style>
  <w:style w:type="character" w:customStyle="1" w:styleId="ListParagraphChar">
    <w:name w:val="List Paragraph Char"/>
    <w:aliases w:val="List Paragraph compact Char,Normal bullet 2 Char,Paragraphe de liste 2 Char,Reference list Char,Bullet list Char,Numbered List Char,List Paragraph1 Char,1st level - Bullet List Paragraph Char,Lettre d'introduction Char,Paragraph Char"/>
    <w:link w:val="ListParagraph"/>
    <w:uiPriority w:val="34"/>
    <w:qFormat/>
    <w:locked/>
    <w:rsid w:val="00D43D40"/>
    <w:rPr>
      <w:rFonts w:ascii="Arial" w:hAnsi="Arial"/>
      <w:color w:val="27344C"/>
    </w:rPr>
  </w:style>
  <w:style w:type="paragraph" w:customStyle="1" w:styleId="Default">
    <w:name w:val="Default"/>
    <w:rsid w:val="00C61ADD"/>
    <w:pPr>
      <w:autoSpaceDE w:val="0"/>
      <w:autoSpaceDN w:val="0"/>
      <w:adjustRightInd w:val="0"/>
    </w:pPr>
    <w:rPr>
      <w:rFonts w:ascii="Montserrat" w:hAnsi="Montserrat" w:cs="Montserrat"/>
      <w:color w:val="000000"/>
      <w:lang w:val="en-GB"/>
    </w:rPr>
  </w:style>
  <w:style w:type="numbering" w:customStyle="1" w:styleId="CurrentList1">
    <w:name w:val="Current List1"/>
    <w:uiPriority w:val="99"/>
    <w:rsid w:val="003F08BE"/>
    <w:pPr>
      <w:numPr>
        <w:numId w:val="28"/>
      </w:numPr>
    </w:pPr>
  </w:style>
  <w:style w:type="character" w:styleId="CommentReference">
    <w:name w:val="annotation reference"/>
    <w:basedOn w:val="DefaultParagraphFont"/>
    <w:uiPriority w:val="99"/>
    <w:unhideWhenUsed/>
    <w:rsid w:val="003F25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25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2536"/>
    <w:rPr>
      <w:rFonts w:ascii="Times New Roman" w:eastAsia="Times New Roman" w:hAnsi="Times New Roman" w:cs="Times New Roman"/>
      <w:sz w:val="20"/>
      <w:szCs w:val="20"/>
      <w:lang w:val="en-RO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25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2536"/>
    <w:rPr>
      <w:rFonts w:ascii="Times New Roman" w:eastAsia="Times New Roman" w:hAnsi="Times New Roman" w:cs="Times New Roman"/>
      <w:b/>
      <w:bCs/>
      <w:sz w:val="20"/>
      <w:szCs w:val="20"/>
      <w:lang w:val="en-RO" w:eastAsia="en-GB"/>
    </w:rPr>
  </w:style>
  <w:style w:type="character" w:customStyle="1" w:styleId="apple-converted-space">
    <w:name w:val="apple-converted-space"/>
    <w:basedOn w:val="DefaultParagraphFont"/>
    <w:rsid w:val="005C01A4"/>
  </w:style>
  <w:style w:type="paragraph" w:customStyle="1" w:styleId="NumPar1">
    <w:name w:val="NumPar 1"/>
    <w:basedOn w:val="Normal"/>
    <w:next w:val="Normal"/>
    <w:rsid w:val="003D3A0E"/>
    <w:pPr>
      <w:numPr>
        <w:numId w:val="47"/>
      </w:numPr>
      <w:jc w:val="both"/>
    </w:pPr>
    <w:rPr>
      <w:rFonts w:eastAsia="Calibri"/>
      <w:szCs w:val="20"/>
      <w:lang w:val="ro-RO" w:eastAsia="ro-RO"/>
    </w:rPr>
  </w:style>
  <w:style w:type="paragraph" w:customStyle="1" w:styleId="NumPar2">
    <w:name w:val="NumPar 2"/>
    <w:basedOn w:val="Normal"/>
    <w:next w:val="Normal"/>
    <w:rsid w:val="003D3A0E"/>
    <w:pPr>
      <w:numPr>
        <w:ilvl w:val="1"/>
        <w:numId w:val="47"/>
      </w:numPr>
      <w:jc w:val="both"/>
    </w:pPr>
    <w:rPr>
      <w:rFonts w:eastAsia="Calibri"/>
      <w:szCs w:val="20"/>
      <w:lang w:val="ro-RO" w:eastAsia="ro-RO"/>
    </w:rPr>
  </w:style>
  <w:style w:type="paragraph" w:customStyle="1" w:styleId="NumPar3">
    <w:name w:val="NumPar 3"/>
    <w:basedOn w:val="Normal"/>
    <w:next w:val="Normal"/>
    <w:rsid w:val="003D3A0E"/>
    <w:pPr>
      <w:numPr>
        <w:ilvl w:val="2"/>
        <w:numId w:val="47"/>
      </w:numPr>
      <w:ind w:left="862"/>
      <w:jc w:val="both"/>
    </w:pPr>
    <w:rPr>
      <w:rFonts w:eastAsia="Calibri"/>
      <w:szCs w:val="20"/>
      <w:lang w:val="ro-RO" w:eastAsia="ro-RO"/>
    </w:rPr>
  </w:style>
  <w:style w:type="paragraph" w:customStyle="1" w:styleId="NumPar4">
    <w:name w:val="NumPar 4"/>
    <w:basedOn w:val="Normal"/>
    <w:next w:val="Normal"/>
    <w:rsid w:val="003D3A0E"/>
    <w:pPr>
      <w:numPr>
        <w:ilvl w:val="3"/>
        <w:numId w:val="47"/>
      </w:numPr>
      <w:jc w:val="both"/>
    </w:pPr>
    <w:rPr>
      <w:rFonts w:eastAsia="Calibri"/>
      <w:szCs w:val="20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160D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BAC069-C4AC-2A4A-ABFA-705B52FC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cp:lastPrinted>2024-06-26T15:24:00Z</cp:lastPrinted>
  <dcterms:created xsi:type="dcterms:W3CDTF">2025-10-01T15:01:00Z</dcterms:created>
  <dcterms:modified xsi:type="dcterms:W3CDTF">2025-11-23T21:34:00Z</dcterms:modified>
</cp:coreProperties>
</file>