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EAA83" w14:textId="3A86FDDE" w:rsid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>
        <w:rPr>
          <w:rFonts w:ascii="Times New Roman" w:eastAsia="Calibri" w:hAnsi="Times New Roman" w:cs="Times New Roman"/>
          <w:kern w:val="0"/>
          <w:lang w:val="ro-RO"/>
          <w14:ligatures w14:val="none"/>
        </w:rPr>
        <w:t>Antet</w:t>
      </w:r>
    </w:p>
    <w:p w14:paraId="2D526C54" w14:textId="6A9A7D1D" w:rsidR="00DA1352" w:rsidRPr="00DA1352" w:rsidRDefault="00DA1352" w:rsidP="00DA1352">
      <w:pPr>
        <w:spacing w:line="240" w:lineRule="auto"/>
        <w:jc w:val="center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Model raport al comisiei de mobilitate a personalului didactic de predare constituite la nivelul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, referitor la cadrele didactice care au solicitat pretransferul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consimţit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pe un post didactic/catedră vacant(ă)</w:t>
      </w:r>
    </w:p>
    <w:p w14:paraId="4E129D38" w14:textId="7777777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47128169" w14:textId="0789F105" w:rsidR="00DA1352" w:rsidRPr="00DA1352" w:rsidRDefault="00DA1352" w:rsidP="00DA1352">
      <w:pPr>
        <w:spacing w:line="240" w:lineRule="auto"/>
        <w:jc w:val="center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RAPORT</w:t>
      </w:r>
    </w:p>
    <w:p w14:paraId="2BFB686C" w14:textId="7777777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6E1B174" w14:textId="77777777" w:rsidR="00DA1352" w:rsidRPr="00DA1352" w:rsidRDefault="00DA1352" w:rsidP="00DA1352">
      <w:pPr>
        <w:spacing w:line="240" w:lineRule="auto"/>
        <w:ind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Subsemnat/a/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ul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__________, profesor titular la catedra de ________,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preşedinte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al comisiei de mobilitate a personalului didactic de predare din _____________________, localitatea _________,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judeţul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_____, numit prin decizia nr. _____/______, împreună cu _______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________, membri ai comisiei, am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desfăşurat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 perioada ____ următoarele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activităţi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:</w:t>
      </w:r>
    </w:p>
    <w:p w14:paraId="7B618E25" w14:textId="40C38AF6" w:rsidR="00DA1352" w:rsidRPr="00DA1352" w:rsidRDefault="00DA1352" w:rsidP="00DA1352">
      <w:pPr>
        <w:spacing w:line="240" w:lineRule="auto"/>
        <w:ind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•am preluat solicitările (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documentele anexate), înregistrate la secretariatul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cadre didactice titulare care au solicitat pretransferul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consimţit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între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pe un post didactic/catedră vacant(ă) din unitate;</w:t>
      </w:r>
    </w:p>
    <w:p w14:paraId="68972DEE" w14:textId="28B6CAAC" w:rsidR="00DA1352" w:rsidRPr="00DA1352" w:rsidRDefault="00DA1352" w:rsidP="00DA1352">
      <w:pPr>
        <w:spacing w:line="240" w:lineRule="auto"/>
        <w:ind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•am verificat dosarele cadrelor didactice conform criteriilor stabilite la nivelul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avizate de inspectoratul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*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am ierarhizat cadrele didactice care solicită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acelaşi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post didactic/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aceeaşi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catedră conform criteriilor prevăzute de metodologie, în ordinea descrescătoare a punctajelor.</w:t>
      </w:r>
    </w:p>
    <w:p w14:paraId="008E7E5E" w14:textId="7777777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Au depus solicitări un număr de __ cadre didactice, după cum urmează:</w:t>
      </w:r>
    </w:p>
    <w:p w14:paraId="759296F7" w14:textId="77777777" w:rsidR="00DA1352" w:rsidRPr="00DA1352" w:rsidRDefault="00DA1352" w:rsidP="00DA1352">
      <w:pPr>
        <w:spacing w:line="240" w:lineRule="auto"/>
        <w:ind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1. Doamna/domnul _______, cadru didactic titular pe/la postul didactic/catedra de _____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de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la ______ localitatea ____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judeţul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____, cu specializările _________________, pentru postul/posturile/catedra/catedrele_____________________________________________;</w:t>
      </w:r>
    </w:p>
    <w:p w14:paraId="13B67221" w14:textId="77777777" w:rsidR="00DA1352" w:rsidRPr="00DA1352" w:rsidRDefault="00DA1352" w:rsidP="00DA1352">
      <w:pPr>
        <w:spacing w:line="240" w:lineRule="auto"/>
        <w:ind w:firstLine="720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2..................................................................................................................................................</w:t>
      </w:r>
    </w:p>
    <w:p w14:paraId="481069AE" w14:textId="7777777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 baza documentelor anexate solicitărilor, am concluzionat următoarele:</w:t>
      </w:r>
    </w:p>
    <w:p w14:paraId="38B315A6" w14:textId="7E4B1A4C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Propunem emiterea acordului de principiu pentru pretransfer pe postul didactic/catedra de ________ din unitate pentru doamna/domnul _______, cadru didactic titular pe/la postul didactic/catedra de _____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de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la ______, localitatea ____,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judeţul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____, cu specializările_______________________________, din următoarele motive:</w:t>
      </w:r>
    </w:p>
    <w:p w14:paraId="49524830" w14:textId="223CC062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-este  clasat pe locul ________________________;</w:t>
      </w:r>
    </w:p>
    <w:p w14:paraId="74A82CD4" w14:textId="0FAD434D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-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îndeplineşte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condiţiile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studii necesare ocupării postului didactic/catedrei;</w:t>
      </w:r>
    </w:p>
    <w:p w14:paraId="72CCC796" w14:textId="04FB9055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-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îndeplineşte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condiţiile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specifice stabilite la nivelul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unităţii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avizate de inspectoratul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*;</w:t>
      </w:r>
    </w:p>
    <w:p w14:paraId="3511A806" w14:textId="41DCB890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-are avizele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atestatele necesare ocupării postului didactic/catedrei.</w:t>
      </w:r>
    </w:p>
    <w:p w14:paraId="27251965" w14:textId="67C5F5A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    PREŞEDINTE</w:t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</w: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ab/>
        <w:t>MEMBRI</w:t>
      </w:r>
    </w:p>
    <w:p w14:paraId="554BF9ED" w14:textId="77777777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0E43D363" w14:textId="306DF6DD" w:rsidR="00DA1352" w:rsidRPr="00DA1352" w:rsidRDefault="00DA1352" w:rsidP="00DA1352">
      <w:pPr>
        <w:spacing w:line="240" w:lineRule="auto"/>
        <w:rPr>
          <w:rFonts w:ascii="Times New Roman" w:eastAsia="Calibri" w:hAnsi="Times New Roman" w:cs="Times New Roman"/>
          <w:kern w:val="0"/>
          <w:lang w:val="ro-RO"/>
          <w14:ligatures w14:val="none"/>
        </w:rPr>
      </w:pPr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* În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situaţia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în care unitatea de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învăţământ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a stabilit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condiţii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 xml:space="preserve"> specifice de ocupare a posturilor didactice/catedrelor avizate de inspectoratul </w:t>
      </w:r>
      <w:proofErr w:type="spellStart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şcolar</w:t>
      </w:r>
      <w:proofErr w:type="spellEnd"/>
      <w:r w:rsidRPr="00DA1352">
        <w:rPr>
          <w:rFonts w:ascii="Times New Roman" w:eastAsia="Calibri" w:hAnsi="Times New Roman" w:cs="Times New Roman"/>
          <w:kern w:val="0"/>
          <w:lang w:val="ro-RO"/>
          <w14:ligatures w14:val="none"/>
        </w:rPr>
        <w:t>.</w:t>
      </w:r>
    </w:p>
    <w:p w14:paraId="5B114651" w14:textId="77777777" w:rsidR="00DA1352" w:rsidRPr="00DA1352" w:rsidRDefault="00DA1352" w:rsidP="00DA1352">
      <w:pPr>
        <w:rPr>
          <w:rFonts w:ascii="Times New Roman" w:eastAsia="Calibri" w:hAnsi="Times New Roman" w:cs="Times New Roman"/>
          <w:kern w:val="0"/>
          <w:lang w:val="ro-RO"/>
          <w14:ligatures w14:val="none"/>
        </w:rPr>
      </w:pPr>
    </w:p>
    <w:p w14:paraId="68600F73" w14:textId="77777777" w:rsidR="00151FA1" w:rsidRPr="00DA1352" w:rsidRDefault="00151FA1" w:rsidP="00DA1352">
      <w:pPr>
        <w:rPr>
          <w:lang w:val="ro-RO"/>
        </w:rPr>
      </w:pPr>
    </w:p>
    <w:sectPr w:rsidR="00151FA1" w:rsidRPr="00DA1352" w:rsidSect="0062475B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52"/>
    <w:rsid w:val="00151FA1"/>
    <w:rsid w:val="0062475B"/>
    <w:rsid w:val="00DA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ACBCE"/>
  <w15:chartTrackingRefBased/>
  <w15:docId w15:val="{AC5A5763-ADD8-4B31-A8DD-C426E17C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1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1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13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1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13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1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1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1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1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13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13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13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13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13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13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13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13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13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1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1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1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1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1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13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13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13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13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13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135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 ARAD</dc:creator>
  <cp:keywords/>
  <dc:description/>
  <cp:lastModifiedBy>ISJ ARAD</cp:lastModifiedBy>
  <cp:revision>1</cp:revision>
  <dcterms:created xsi:type="dcterms:W3CDTF">2024-03-20T07:30:00Z</dcterms:created>
  <dcterms:modified xsi:type="dcterms:W3CDTF">2024-03-20T07:35:00Z</dcterms:modified>
</cp:coreProperties>
</file>