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F4149" w14:textId="487337B2" w:rsidR="00867219" w:rsidRDefault="00B82EF1" w:rsidP="00B82EF1">
      <w:pPr>
        <w:jc w:val="center"/>
        <w:rPr>
          <w:b/>
          <w:bCs/>
          <w:iCs/>
          <w:sz w:val="28"/>
          <w:szCs w:val="28"/>
          <w:lang w:val="fr-FR"/>
        </w:rPr>
      </w:pPr>
      <w:r w:rsidRPr="00B82EF1">
        <w:rPr>
          <w:sz w:val="22"/>
          <w:szCs w:val="22"/>
          <w:lang w:val="ro-RO"/>
        </w:rPr>
        <w:t>Concursul național pentru ocuparea posturilor/catedrelor declarate vacante/rezervate în unitățile de învățământ preuniversitar</w:t>
      </w:r>
      <w:r>
        <w:rPr>
          <w:sz w:val="22"/>
          <w:szCs w:val="22"/>
          <w:lang w:val="ro-RO"/>
        </w:rPr>
        <w:t xml:space="preserve"> </w:t>
      </w:r>
      <w:r w:rsidRPr="00B82EF1">
        <w:rPr>
          <w:sz w:val="22"/>
          <w:szCs w:val="22"/>
          <w:lang w:val="ro-RO"/>
        </w:rPr>
        <w:t xml:space="preserve">din </w:t>
      </w:r>
      <w:r w:rsidR="00912690">
        <w:rPr>
          <w:sz w:val="22"/>
          <w:szCs w:val="22"/>
          <w:lang w:val="ro-RO"/>
        </w:rPr>
        <w:t>12 iulie 2023</w:t>
      </w:r>
    </w:p>
    <w:p w14:paraId="6CE87DD6" w14:textId="77777777" w:rsidR="00867219" w:rsidRDefault="00867219">
      <w:pPr>
        <w:rPr>
          <w:b/>
          <w:sz w:val="22"/>
          <w:szCs w:val="22"/>
          <w:lang w:val="ro-RO"/>
        </w:rPr>
      </w:pPr>
    </w:p>
    <w:p w14:paraId="2E305F4C" w14:textId="77777777" w:rsidR="00867219" w:rsidRDefault="00867219">
      <w:pPr>
        <w:rPr>
          <w:b/>
          <w:sz w:val="22"/>
          <w:szCs w:val="22"/>
          <w:lang w:val="ro-RO"/>
        </w:rPr>
      </w:pPr>
    </w:p>
    <w:p w14:paraId="10C4B776" w14:textId="77777777" w:rsidR="00867219" w:rsidRDefault="00867219">
      <w:pPr>
        <w:rPr>
          <w:b/>
          <w:sz w:val="22"/>
          <w:szCs w:val="22"/>
          <w:lang w:val="ro-RO"/>
        </w:rPr>
      </w:pPr>
    </w:p>
    <w:p w14:paraId="65BEDCF7" w14:textId="77777777" w:rsidR="00867219" w:rsidRDefault="00867219">
      <w:pPr>
        <w:rPr>
          <w:b/>
          <w:sz w:val="22"/>
          <w:szCs w:val="22"/>
          <w:lang w:val="ro-RO"/>
        </w:rPr>
      </w:pPr>
    </w:p>
    <w:p w14:paraId="662FEB49" w14:textId="77777777" w:rsidR="00867219" w:rsidRDefault="00867219">
      <w:pPr>
        <w:rPr>
          <w:b/>
          <w:sz w:val="22"/>
          <w:szCs w:val="22"/>
          <w:lang w:val="ro-RO"/>
        </w:rPr>
      </w:pPr>
    </w:p>
    <w:p w14:paraId="57623D83" w14:textId="77777777" w:rsidR="00867219" w:rsidRDefault="00867219">
      <w:pPr>
        <w:rPr>
          <w:b/>
          <w:sz w:val="22"/>
          <w:szCs w:val="22"/>
          <w:lang w:val="ro-RO"/>
        </w:rPr>
      </w:pPr>
    </w:p>
    <w:p w14:paraId="6EDEBD4D" w14:textId="77777777" w:rsidR="00867219" w:rsidRDefault="00B82EF1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DOMNULE PREŞEDINTE,</w:t>
      </w:r>
    </w:p>
    <w:p w14:paraId="721136B2" w14:textId="77777777" w:rsidR="00867219" w:rsidRDefault="00867219">
      <w:pPr>
        <w:jc w:val="center"/>
        <w:rPr>
          <w:b/>
          <w:sz w:val="36"/>
          <w:szCs w:val="36"/>
          <w:lang w:val="ro-RO"/>
        </w:rPr>
      </w:pPr>
    </w:p>
    <w:p w14:paraId="196C3118" w14:textId="77777777" w:rsidR="00867219" w:rsidRDefault="00867219">
      <w:pPr>
        <w:jc w:val="center"/>
        <w:rPr>
          <w:b/>
          <w:sz w:val="36"/>
          <w:szCs w:val="36"/>
          <w:lang w:val="ro-RO"/>
        </w:rPr>
      </w:pPr>
    </w:p>
    <w:p w14:paraId="66A424E2" w14:textId="77777777" w:rsidR="00867219" w:rsidRDefault="00B82EF1">
      <w:pPr>
        <w:spacing w:line="360" w:lineRule="auto"/>
        <w:jc w:val="both"/>
        <w:rPr>
          <w:lang w:val="ro-RO"/>
        </w:rPr>
      </w:pPr>
      <w:r>
        <w:rPr>
          <w:lang w:val="ro-RO"/>
        </w:rPr>
        <w:tab/>
        <w:t xml:space="preserve">Subsemnatul (a) ___________________________________________________________ , </w:t>
      </w:r>
    </w:p>
    <w:p w14:paraId="4227D0A9" w14:textId="77777777" w:rsidR="00867219" w:rsidRDefault="00B82EF1">
      <w:pPr>
        <w:tabs>
          <w:tab w:val="left" w:pos="2895"/>
        </w:tabs>
        <w:spacing w:line="360" w:lineRule="auto"/>
        <w:jc w:val="both"/>
        <w:rPr>
          <w:b/>
          <w:lang w:val="ro-RO"/>
        </w:rPr>
      </w:pPr>
      <w:r>
        <w:rPr>
          <w:lang w:val="ro-RO"/>
        </w:rPr>
        <w:tab/>
        <w:t>(</w:t>
      </w:r>
      <w:r>
        <w:rPr>
          <w:b/>
          <w:lang w:val="ro-RO"/>
        </w:rPr>
        <w:t>cu majuscule: numele, inițiala tatălui, prenumele)</w:t>
      </w:r>
    </w:p>
    <w:p w14:paraId="0C7CC614" w14:textId="77777777" w:rsidR="00867219" w:rsidRDefault="00867219">
      <w:pPr>
        <w:tabs>
          <w:tab w:val="left" w:pos="2895"/>
        </w:tabs>
        <w:spacing w:line="360" w:lineRule="auto"/>
        <w:jc w:val="both"/>
        <w:rPr>
          <w:b/>
          <w:lang w:val="ro-RO"/>
        </w:rPr>
      </w:pPr>
    </w:p>
    <w:p w14:paraId="29C7A936" w14:textId="754DDF87" w:rsidR="00867219" w:rsidRDefault="00B82EF1">
      <w:pPr>
        <w:spacing w:line="360" w:lineRule="auto"/>
        <w:jc w:val="both"/>
        <w:rPr>
          <w:lang w:val="ro-RO"/>
        </w:rPr>
      </w:pPr>
      <w:r>
        <w:rPr>
          <w:lang w:val="ro-RO"/>
        </w:rPr>
        <w:t xml:space="preserve">candidat(ă) la </w:t>
      </w:r>
      <w:r w:rsidRPr="00B82EF1">
        <w:rPr>
          <w:sz w:val="22"/>
          <w:szCs w:val="22"/>
          <w:lang w:val="ro-RO"/>
        </w:rPr>
        <w:t>Concursul național pentru ocuparea posturilor/catedrelor declarate vacante/rezervate în unitățile de învățământ preuniversitar</w:t>
      </w:r>
      <w:r>
        <w:rPr>
          <w:sz w:val="22"/>
          <w:szCs w:val="22"/>
          <w:lang w:val="ro-RO"/>
        </w:rPr>
        <w:t xml:space="preserve"> </w:t>
      </w:r>
      <w:r w:rsidR="00912690">
        <w:rPr>
          <w:sz w:val="22"/>
          <w:szCs w:val="22"/>
          <w:lang w:val="ro-RO"/>
        </w:rPr>
        <w:t>din 12 iulie 2023</w:t>
      </w:r>
      <w:r>
        <w:rPr>
          <w:lang w:val="ro-RO"/>
        </w:rPr>
        <w:t xml:space="preserve">, în județul </w:t>
      </w:r>
      <w:r>
        <w:rPr>
          <w:b/>
          <w:bCs/>
          <w:lang w:val="ro-RO"/>
        </w:rPr>
        <w:t>ARAD,</w:t>
      </w:r>
      <w:r>
        <w:rPr>
          <w:lang w:val="ro-RO"/>
        </w:rPr>
        <w:t xml:space="preserve"> având </w:t>
      </w:r>
      <w:r w:rsidRPr="00B82EF1">
        <w:rPr>
          <w:lang w:val="ro-RO"/>
        </w:rPr>
        <w:t xml:space="preserve">BI/CI seria____, numărul __________, eliberat de ___________________________, la data de ______________, solicit vizualizarea propriei lucrări scrise susținute în cadrul </w:t>
      </w:r>
      <w:r w:rsidRPr="00B82EF1">
        <w:rPr>
          <w:sz w:val="22"/>
          <w:szCs w:val="22"/>
          <w:lang w:val="ro-RO"/>
        </w:rPr>
        <w:t>Concursului național pentru ocuparea posturilor/catedrelor declarate vacante/rezervate în unitățile de înv</w:t>
      </w:r>
      <w:r w:rsidR="00912690">
        <w:rPr>
          <w:sz w:val="22"/>
          <w:szCs w:val="22"/>
          <w:lang w:val="ro-RO"/>
        </w:rPr>
        <w:t>ățământ preuniversitar  din 12 iulie 2023</w:t>
      </w:r>
      <w:r>
        <w:rPr>
          <w:lang w:val="ro-RO"/>
        </w:rPr>
        <w:t>, la disciplina de examen</w:t>
      </w:r>
      <w:r w:rsidR="00D0604A">
        <w:rPr>
          <w:lang w:val="ro-RO"/>
        </w:rPr>
        <w:t xml:space="preserve"> </w:t>
      </w:r>
      <w:r>
        <w:rPr>
          <w:lang w:val="ro-R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BB33C14" w14:textId="77777777" w:rsidR="00867219" w:rsidRDefault="00867219">
      <w:pPr>
        <w:spacing w:line="360" w:lineRule="auto"/>
        <w:jc w:val="both"/>
        <w:rPr>
          <w:lang w:val="ro-RO"/>
        </w:rPr>
      </w:pPr>
    </w:p>
    <w:p w14:paraId="5614C5B3" w14:textId="77777777" w:rsidR="00867219" w:rsidRDefault="00B82EF1">
      <w:pPr>
        <w:spacing w:line="360" w:lineRule="auto"/>
        <w:jc w:val="both"/>
        <w:rPr>
          <w:lang w:val="ro-RO"/>
        </w:rPr>
      </w:pPr>
      <w:r>
        <w:rPr>
          <w:lang w:val="ro-RO"/>
        </w:rPr>
        <w:t>Anexez prezentei copia buletinului/cărții de identitate.</w:t>
      </w:r>
    </w:p>
    <w:p w14:paraId="75F1365F" w14:textId="77777777" w:rsidR="00867219" w:rsidRDefault="00867219">
      <w:pPr>
        <w:spacing w:line="360" w:lineRule="auto"/>
        <w:jc w:val="both"/>
        <w:rPr>
          <w:lang w:val="ro-RO"/>
        </w:rPr>
      </w:pPr>
    </w:p>
    <w:p w14:paraId="41BFCC41" w14:textId="77777777" w:rsidR="00867219" w:rsidRDefault="00867219">
      <w:pPr>
        <w:spacing w:line="360" w:lineRule="auto"/>
        <w:jc w:val="both"/>
        <w:rPr>
          <w:lang w:val="ro-RO"/>
        </w:rPr>
      </w:pPr>
    </w:p>
    <w:p w14:paraId="760BA942" w14:textId="77777777" w:rsidR="00867219" w:rsidRDefault="00B82EF1">
      <w:pPr>
        <w:spacing w:line="360" w:lineRule="auto"/>
        <w:jc w:val="both"/>
        <w:rPr>
          <w:lang w:val="ro-RO"/>
        </w:rPr>
      </w:pPr>
      <w:r>
        <w:rPr>
          <w:lang w:val="ro-RO"/>
        </w:rPr>
        <w:t>Data__________                                            Semnătură candidat(ă):_____________</w:t>
      </w:r>
      <w:r>
        <w:rPr>
          <w:lang w:val="ro-RO"/>
        </w:rPr>
        <w:tab/>
      </w:r>
    </w:p>
    <w:p w14:paraId="38694C67" w14:textId="77777777" w:rsidR="00867219" w:rsidRDefault="00867219">
      <w:pPr>
        <w:spacing w:line="360" w:lineRule="auto"/>
        <w:jc w:val="both"/>
        <w:rPr>
          <w:lang w:val="ro-RO"/>
        </w:rPr>
      </w:pPr>
    </w:p>
    <w:sectPr w:rsidR="00867219">
      <w:pgSz w:w="12240" w:h="15840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5904"/>
    <w:rsid w:val="000341E0"/>
    <w:rsid w:val="00043246"/>
    <w:rsid w:val="00075187"/>
    <w:rsid w:val="00083F90"/>
    <w:rsid w:val="001241E4"/>
    <w:rsid w:val="001356B9"/>
    <w:rsid w:val="00141A7D"/>
    <w:rsid w:val="00171358"/>
    <w:rsid w:val="00180A54"/>
    <w:rsid w:val="0024753D"/>
    <w:rsid w:val="002745C6"/>
    <w:rsid w:val="002D396F"/>
    <w:rsid w:val="00316958"/>
    <w:rsid w:val="00345904"/>
    <w:rsid w:val="00347096"/>
    <w:rsid w:val="003504FF"/>
    <w:rsid w:val="00397658"/>
    <w:rsid w:val="003D3DD5"/>
    <w:rsid w:val="004144F4"/>
    <w:rsid w:val="004249CC"/>
    <w:rsid w:val="00477C60"/>
    <w:rsid w:val="00484CCE"/>
    <w:rsid w:val="004A2D7C"/>
    <w:rsid w:val="004A68EB"/>
    <w:rsid w:val="004B68BF"/>
    <w:rsid w:val="004C2478"/>
    <w:rsid w:val="00506609"/>
    <w:rsid w:val="005840B9"/>
    <w:rsid w:val="005A7CF7"/>
    <w:rsid w:val="005E7194"/>
    <w:rsid w:val="006136E4"/>
    <w:rsid w:val="00617B3E"/>
    <w:rsid w:val="00621427"/>
    <w:rsid w:val="00653B9B"/>
    <w:rsid w:val="00735005"/>
    <w:rsid w:val="00737EB4"/>
    <w:rsid w:val="007A3112"/>
    <w:rsid w:val="007A77C2"/>
    <w:rsid w:val="007C6C7D"/>
    <w:rsid w:val="00830768"/>
    <w:rsid w:val="00856D27"/>
    <w:rsid w:val="0085757C"/>
    <w:rsid w:val="00867219"/>
    <w:rsid w:val="00880A74"/>
    <w:rsid w:val="00912690"/>
    <w:rsid w:val="00932397"/>
    <w:rsid w:val="00937DCA"/>
    <w:rsid w:val="0094352C"/>
    <w:rsid w:val="00990840"/>
    <w:rsid w:val="009B4861"/>
    <w:rsid w:val="009C21A8"/>
    <w:rsid w:val="00A4285F"/>
    <w:rsid w:val="00A74808"/>
    <w:rsid w:val="00B82EF1"/>
    <w:rsid w:val="00BA4037"/>
    <w:rsid w:val="00BA58BC"/>
    <w:rsid w:val="00BD6535"/>
    <w:rsid w:val="00BD7EF8"/>
    <w:rsid w:val="00C41FD1"/>
    <w:rsid w:val="00C93EC9"/>
    <w:rsid w:val="00C93EE1"/>
    <w:rsid w:val="00C9686B"/>
    <w:rsid w:val="00CD2815"/>
    <w:rsid w:val="00D03ABB"/>
    <w:rsid w:val="00D0604A"/>
    <w:rsid w:val="00DB01E9"/>
    <w:rsid w:val="00E17933"/>
    <w:rsid w:val="00E843E2"/>
    <w:rsid w:val="00E87182"/>
    <w:rsid w:val="00EA5EED"/>
    <w:rsid w:val="00EA74F6"/>
    <w:rsid w:val="00EB3132"/>
    <w:rsid w:val="00EF6EAB"/>
    <w:rsid w:val="00F02936"/>
    <w:rsid w:val="00F356EA"/>
    <w:rsid w:val="00F84D4A"/>
    <w:rsid w:val="00FC1BF8"/>
    <w:rsid w:val="00FD0381"/>
    <w:rsid w:val="0BC56EE4"/>
    <w:rsid w:val="26C23D83"/>
    <w:rsid w:val="4AC3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18107"/>
  <w15:docId w15:val="{834028D5-711A-4018-B97E-1749EE1AF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250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Inspectoratul Scolar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eboldea</dc:creator>
  <cp:lastModifiedBy>ISJ ARAD</cp:lastModifiedBy>
  <cp:revision>26</cp:revision>
  <cp:lastPrinted>2021-07-19T06:13:00Z</cp:lastPrinted>
  <dcterms:created xsi:type="dcterms:W3CDTF">2016-08-08T10:25:00Z</dcterms:created>
  <dcterms:modified xsi:type="dcterms:W3CDTF">2023-07-26T13:02:00Z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1033-11.2.0.10223</vt:lpwstr>
  </property>
</Properties>
</file>