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5EAA" w14:textId="717B3CF8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3B8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L</w:t>
      </w:r>
      <w:r w:rsidRPr="00C23B8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 xml:space="preserve">ista </w:t>
      </w:r>
      <w:proofErr w:type="spellStart"/>
      <w:r w:rsidRPr="00C23B8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scolilor</w:t>
      </w:r>
      <w:proofErr w:type="spellEnd"/>
      <w:r w:rsidRPr="00C23B8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 xml:space="preserve"> </w:t>
      </w:r>
      <w:proofErr w:type="spellStart"/>
      <w:r w:rsidRPr="00C23B8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romanesti</w:t>
      </w:r>
      <w:proofErr w:type="spellEnd"/>
      <w:r w:rsidRPr="00C23B8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 xml:space="preserve"> din HU cu </w:t>
      </w:r>
      <w:proofErr w:type="spellStart"/>
      <w:r w:rsidRPr="00C23B8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predare</w:t>
      </w:r>
      <w:proofErr w:type="spellEnd"/>
      <w:r w:rsidRPr="00C23B8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 xml:space="preserve"> in </w:t>
      </w:r>
      <w:proofErr w:type="spellStart"/>
      <w:r w:rsidRPr="00C23B8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limba</w:t>
      </w:r>
      <w:proofErr w:type="spellEnd"/>
      <w:r w:rsidRPr="00C23B8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 xml:space="preserve"> </w:t>
      </w:r>
      <w:proofErr w:type="spellStart"/>
      <w:r w:rsidRPr="00C23B8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romana</w:t>
      </w:r>
      <w:proofErr w:type="spellEnd"/>
      <w:r w:rsidRPr="00C23B8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 xml:space="preserve"> </w:t>
      </w:r>
      <w:proofErr w:type="spellStart"/>
      <w:r w:rsidRPr="00C23B8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pentru</w:t>
      </w:r>
      <w:proofErr w:type="spellEnd"/>
      <w:r w:rsidRPr="00C23B8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 xml:space="preserve"> </w:t>
      </w:r>
      <w:proofErr w:type="spellStart"/>
      <w:r w:rsidRPr="00C23B8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proiecte</w:t>
      </w:r>
      <w:proofErr w:type="spellEnd"/>
      <w:r w:rsidRPr="00C23B8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 xml:space="preserve"> de </w:t>
      </w:r>
      <w:proofErr w:type="spellStart"/>
      <w:r w:rsidRPr="00C23B8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colaborare</w:t>
      </w:r>
      <w:proofErr w:type="spellEnd"/>
      <w:r w:rsidRPr="00C23B8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 xml:space="preserve"> cu </w:t>
      </w:r>
      <w:proofErr w:type="spellStart"/>
      <w:r w:rsidRPr="00C23B8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scoli</w:t>
      </w:r>
      <w:proofErr w:type="spellEnd"/>
      <w:r w:rsidRPr="00C23B8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 xml:space="preserve"> din Romania,</w:t>
      </w:r>
    </w:p>
    <w:p w14:paraId="12D1D6DC" w14:textId="3C6D89E4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</w:p>
    <w:p w14:paraId="172C7B88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  <w:t>I. Școlile generale cu predare bilingvă (română și maghiară) în Ungaria</w:t>
      </w:r>
    </w:p>
    <w:p w14:paraId="208BE06F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 </w:t>
      </w:r>
    </w:p>
    <w:p w14:paraId="312DB580" w14:textId="77777777" w:rsidR="00C23B89" w:rsidRPr="00C23B89" w:rsidRDefault="00C23B89" w:rsidP="00DF19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Şcoala Generală Română din Aletea </w:t>
      </w:r>
      <w:r w:rsidRPr="00C23B89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(</w:t>
      </w:r>
      <w:hyperlink r:id="rId5" w:tgtFrame="_blank" w:history="1">
        <w:r w:rsidRPr="00C23B89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ro-RO"/>
          </w:rPr>
          <w:t>Eleki Román Általános Iskola) </w:t>
        </w:r>
      </w:hyperlink>
    </w:p>
    <w:p w14:paraId="4198CBA9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>5742 Elek, str. Lökösházi nr. 3 – Director: Petru Selejan</w:t>
      </w:r>
    </w:p>
    <w:p w14:paraId="1DC9FC45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Email: </w:t>
      </w:r>
      <w:hyperlink r:id="rId6" w:tgtFrame="_blank" w:history="1">
        <w:r w:rsidRPr="00C23B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/>
          </w:rPr>
          <w:t>romiselek@freemail.hu</w:t>
        </w:r>
      </w:hyperlink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; </w:t>
      </w:r>
      <w:hyperlink r:id="rId7" w:tgtFrame="_blank" w:history="1">
        <w:r w:rsidRPr="00C23B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/>
          </w:rPr>
          <w:t>romiselek5742@gmail.com</w:t>
        </w:r>
      </w:hyperlink>
    </w:p>
    <w:p w14:paraId="68DFAFCA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>Telefon (director): +36-70/371-5435</w:t>
      </w:r>
    </w:p>
    <w:p w14:paraId="6867D895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Alți profesori români:</w:t>
      </w:r>
    </w:p>
    <w:p w14:paraId="72ECC429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>Florica Ber</w:t>
      </w:r>
      <w:r w:rsidRPr="00C23B89">
        <w:rPr>
          <w:rFonts w:ascii="Times New Roman" w:eastAsia="Times New Roman" w:hAnsi="Times New Roman" w:cs="Times New Roman"/>
          <w:sz w:val="24"/>
          <w:szCs w:val="24"/>
          <w:lang w:val="hu-HU"/>
        </w:rPr>
        <w:t>ényi, director adjunct</w:t>
      </w: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>, profesoară de limba română +36-30/353-3197</w:t>
      </w:r>
    </w:p>
    <w:p w14:paraId="002E58A7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>Ana Selejan, învățătoare +36-70/323-0835</w:t>
      </w:r>
    </w:p>
    <w:p w14:paraId="0D0BA69C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 </w:t>
      </w:r>
    </w:p>
    <w:p w14:paraId="13035B09" w14:textId="77777777" w:rsidR="00C23B89" w:rsidRPr="00C23B89" w:rsidRDefault="00C23B89" w:rsidP="00DF19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Școala Generală Română „Lucian Magdu” din Bătania </w:t>
      </w:r>
      <w:r w:rsidRPr="00C23B89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(Magdu Lucian Román Általános Iskola és Óvoda)</w:t>
      </w:r>
    </w:p>
    <w:p w14:paraId="02C81825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>5830 Battonya, str. Fő nr. 121. – Director: Viorica Şutea</w:t>
      </w:r>
    </w:p>
    <w:p w14:paraId="5152EA4A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Email: </w:t>
      </w:r>
      <w:hyperlink r:id="rId8" w:tgtFrame="_blank" w:history="1">
        <w:r w:rsidRPr="00C23B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/>
          </w:rPr>
          <w:t>romaniskola.batt@gmail.com</w:t>
        </w:r>
      </w:hyperlink>
    </w:p>
    <w:p w14:paraId="74F30CD5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>Telefon (director): +36-70/336-6765</w:t>
      </w:r>
    </w:p>
    <w:p w14:paraId="2B404EC7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Alți profesori români:</w:t>
      </w:r>
    </w:p>
    <w:p w14:paraId="5D1AE475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Anca Stan, director adjunct, învățătoare, </w:t>
      </w:r>
      <w:hyperlink r:id="rId9" w:tgtFrame="_blank" w:history="1">
        <w:r w:rsidRPr="00C23B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/>
          </w:rPr>
          <w:t>ancastana@gmail.com</w:t>
        </w:r>
      </w:hyperlink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+36-70/631-0342; </w:t>
      </w:r>
    </w:p>
    <w:p w14:paraId="6BBB573C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+40-742/866-940; </w:t>
      </w:r>
    </w:p>
    <w:p w14:paraId="0D0E86DF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 </w:t>
      </w:r>
    </w:p>
    <w:p w14:paraId="0158C60C" w14:textId="77777777" w:rsidR="00C23B89" w:rsidRPr="00C23B89" w:rsidRDefault="00C23B89" w:rsidP="00DF193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Școala Generală Română din Chitighaz </w:t>
      </w:r>
      <w:r w:rsidRPr="00C23B89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(Kétegyházi Román Nemzetiségi Általános Iskola és Óvoda)</w:t>
      </w:r>
    </w:p>
    <w:p w14:paraId="45B27434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>5741 Kétegyháza, str. Szent Imre nr. 89 – Director: Erica Borbély</w:t>
      </w:r>
    </w:p>
    <w:p w14:paraId="6A20D16C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Email: </w:t>
      </w:r>
      <w:hyperlink r:id="rId10" w:tgtFrame="_blank" w:history="1">
        <w:r w:rsidRPr="00C23B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/>
          </w:rPr>
          <w:t>romansulioviketegyhaza@gmail.com</w:t>
        </w:r>
      </w:hyperlink>
    </w:p>
    <w:p w14:paraId="080EFC12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Telefon (director): +36-70/338-5065; Email: </w:t>
      </w:r>
      <w:hyperlink r:id="rId11" w:tgtFrame="_blank" w:history="1">
        <w:r w:rsidRPr="00C23B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/>
          </w:rPr>
          <w:t>ajsaera1702@gmail.com</w:t>
        </w:r>
      </w:hyperlink>
    </w:p>
    <w:p w14:paraId="41E8FE3A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Alți profesori români:</w:t>
      </w:r>
    </w:p>
    <w:p w14:paraId="226DE00C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Aracs Attila, director adjunct, profesor sport  </w:t>
      </w:r>
    </w:p>
    <w:p w14:paraId="6C38F231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>Iuliana Moldovan, profesoară de limba română</w:t>
      </w:r>
    </w:p>
    <w:p w14:paraId="5FB026BA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>Ana Rocsin-Orb</w:t>
      </w:r>
      <w:r w:rsidRPr="00C23B89">
        <w:rPr>
          <w:rFonts w:ascii="Times New Roman" w:eastAsia="Times New Roman" w:hAnsi="Times New Roman" w:cs="Times New Roman"/>
          <w:sz w:val="24"/>
          <w:szCs w:val="24"/>
          <w:lang w:val="hu-HU"/>
        </w:rPr>
        <w:t>an, profesoar</w:t>
      </w: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>ă de limba română, +36-70/984-1570</w:t>
      </w:r>
    </w:p>
    <w:p w14:paraId="03CAA130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 </w:t>
      </w:r>
    </w:p>
    <w:p w14:paraId="0F966C55" w14:textId="77777777" w:rsidR="00C23B89" w:rsidRPr="00C23B89" w:rsidRDefault="00C23B89" w:rsidP="00DF193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Liceul și 5. Școala Generală și Căminul de elevi Românesc „Nicolae Bălcescu”, Giula </w:t>
      </w:r>
      <w:r w:rsidRPr="00C23B89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(„Nicolae Bălcescu” Román Gimnázium, Általános Iskola és Kollégium)</w:t>
      </w:r>
    </w:p>
    <w:p w14:paraId="18C6ADB5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>5700, Gyula, piața Liceum nr. 2 – Director: Dr. Maria Gurzău Czeglédi</w:t>
      </w:r>
    </w:p>
    <w:p w14:paraId="1902AE68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Email: </w:t>
      </w:r>
      <w:hyperlink r:id="rId12" w:tgtFrame="_blank" w:history="1">
        <w:r w:rsidRPr="00C23B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/>
          </w:rPr>
          <w:t>titkarsag@balcescu.sulinet.hu</w:t>
        </w:r>
      </w:hyperlink>
    </w:p>
    <w:p w14:paraId="16E9815C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Telefon (director): +36-30/645-5131; Email: </w:t>
      </w:r>
      <w:hyperlink r:id="rId13" w:tgtFrame="_blank" w:history="1">
        <w:r w:rsidRPr="00C23B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/>
          </w:rPr>
          <w:t>gurzomarika@gmail.com</w:t>
        </w:r>
      </w:hyperlink>
    </w:p>
    <w:p w14:paraId="17145508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Alți profesori români:</w:t>
      </w:r>
    </w:p>
    <w:p w14:paraId="020EC6A3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>Andreea Cefan-S</w:t>
      </w:r>
      <w:r w:rsidRPr="00C23B89">
        <w:rPr>
          <w:rFonts w:ascii="Times New Roman" w:eastAsia="Times New Roman" w:hAnsi="Times New Roman" w:cs="Times New Roman"/>
          <w:sz w:val="24"/>
          <w:szCs w:val="24"/>
          <w:lang w:val="hu-HU"/>
        </w:rPr>
        <w:t>zántó</w:t>
      </w: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>, director adjunct (liceu) +36-30/257-1257</w:t>
      </w:r>
    </w:p>
    <w:p w14:paraId="0BE70D92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>Ana Radici-Repisky, director adjunct (școala generală) +36-70/428-4125</w:t>
      </w:r>
    </w:p>
    <w:p w14:paraId="3A004FEA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>Ildiko Ruja-Pilan, director adjunct (cămin) +36-70/637-5775</w:t>
      </w:r>
    </w:p>
    <w:p w14:paraId="3906A57B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Livia Stăvaru, profesoară de limba română +36-70/319-6408; </w:t>
      </w:r>
      <w:hyperlink r:id="rId14" w:tgtFrame="_blank" w:history="1">
        <w:r w:rsidRPr="00C23B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/>
          </w:rPr>
          <w:t>stavaruliviasimona@gmail.com</w:t>
        </w:r>
      </w:hyperlink>
    </w:p>
    <w:p w14:paraId="4F07364D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>Beata Condoroş-S</w:t>
      </w:r>
      <w:r w:rsidRPr="00C23B89">
        <w:rPr>
          <w:rFonts w:ascii="Times New Roman" w:eastAsia="Times New Roman" w:hAnsi="Times New Roman" w:cs="Times New Roman"/>
          <w:sz w:val="24"/>
          <w:szCs w:val="24"/>
          <w:lang w:val="hu-HU"/>
        </w:rPr>
        <w:t>zöllősi</w:t>
      </w: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profesoară de limba română </w:t>
      </w:r>
      <w:hyperlink r:id="rId15" w:tgtFrame="_blank" w:history="1">
        <w:r w:rsidRPr="00C23B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/>
          </w:rPr>
          <w:t>kondorosbeata@gmail.com</w:t>
        </w:r>
      </w:hyperlink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>, +36-70/453-0983</w:t>
      </w:r>
    </w:p>
    <w:p w14:paraId="62BB00E9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14:paraId="3B1EDBC9" w14:textId="77777777" w:rsidR="00C23B89" w:rsidRPr="00C23B89" w:rsidRDefault="00C23B89" w:rsidP="00DF193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23B8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lastRenderedPageBreak/>
        <w:t>”</w:t>
      </w:r>
      <w:r w:rsidRPr="00C23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/>
        </w:rPr>
        <w:t>Școala Generală bilingvă de naționalitate română</w:t>
      </w:r>
      <w:r w:rsidRPr="00C23B8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” din Micherechi </w:t>
      </w:r>
      <w:r w:rsidRPr="00C23B89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(</w:t>
      </w:r>
      <w:hyperlink r:id="rId16" w:tgtFrame="_blank" w:tooltip="Méhkeréki Román Nemzetiségi Kétnyelvű Általános Iskola - Weboldala" w:history="1">
        <w:r w:rsidRPr="00C23B8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o-RO"/>
          </w:rPr>
          <w:t>Méhkeréki Román Nemzetiségi Kétnyelvű Általános Iskola</w:t>
        </w:r>
      </w:hyperlink>
      <w:r w:rsidRPr="00C23B89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)</w:t>
      </w:r>
    </w:p>
    <w:p w14:paraId="29E29280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>5726 Méhkerék, str. Kossuth nr. 70x – Director: Ana Ruja</w:t>
      </w:r>
    </w:p>
    <w:p w14:paraId="741B023A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Email: </w:t>
      </w:r>
      <w:hyperlink r:id="rId17" w:tgtFrame="_blank" w:history="1">
        <w:r w:rsidRPr="00C23B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/>
          </w:rPr>
          <w:t>mehkerekiiskola@gmail.com</w:t>
        </w:r>
      </w:hyperlink>
    </w:p>
    <w:p w14:paraId="4B316115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>Telefon (director): +36-70/328-6033</w:t>
      </w:r>
    </w:p>
    <w:p w14:paraId="40663FC4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Alți profesori români:</w:t>
      </w:r>
    </w:p>
    <w:p w14:paraId="2DA91394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Ana Netea-Benye, director adjunct +36-70/395-1603; </w:t>
      </w:r>
      <w:hyperlink r:id="rId18" w:tgtFrame="_blank" w:history="1">
        <w:r w:rsidRPr="00C23B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/>
          </w:rPr>
          <w:t>benyeancsa@gmail.com</w:t>
        </w:r>
      </w:hyperlink>
    </w:p>
    <w:p w14:paraId="4A60D248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>Carmen Ruja-R</w:t>
      </w:r>
      <w:r w:rsidRPr="00C23B8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éthelyi, </w:t>
      </w: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>învățătoare, +36-70/324-8291</w:t>
      </w:r>
    </w:p>
    <w:p w14:paraId="7F6FF2DD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14:paraId="04C4F8E8" w14:textId="77777777" w:rsidR="00C23B89" w:rsidRPr="00C23B89" w:rsidRDefault="00C23B89" w:rsidP="00DF193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Școala Generală Română, Săcal </w:t>
      </w:r>
      <w:r w:rsidRPr="00C23B89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(Bihar Román Nemzetiségi Kéttannyelvű Általános Iskola és Óvoda)</w:t>
      </w:r>
    </w:p>
    <w:p w14:paraId="138D900F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>4136 Körösszakál, piața Piac nr. 3. – Director: Elena Silaghi</w:t>
      </w:r>
    </w:p>
    <w:p w14:paraId="38DC56A2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Email: </w:t>
      </w:r>
      <w:hyperlink r:id="rId19" w:tgtFrame="_blank" w:history="1">
        <w:r w:rsidRPr="00C23B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/>
          </w:rPr>
          <w:t>szakal.iskola@gmail.com</w:t>
        </w:r>
      </w:hyperlink>
    </w:p>
    <w:p w14:paraId="77F44DC1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Telefon (director): +36-30/725-9735; Email: </w:t>
      </w:r>
      <w:hyperlink r:id="rId20" w:tgtFrame="_blank" w:history="1">
        <w:r w:rsidRPr="00C23B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/>
          </w:rPr>
          <w:t>bilingva@freemail.hu</w:t>
        </w:r>
      </w:hyperlink>
    </w:p>
    <w:p w14:paraId="7257DB33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/>
        </w:rPr>
        <w:t> </w:t>
      </w:r>
    </w:p>
    <w:p w14:paraId="2F81178F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  <w:t>II. Școli în care româna se predă ca obiect de studiu</w:t>
      </w:r>
    </w:p>
    <w:p w14:paraId="06718F50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/>
        </w:rPr>
        <w:t> </w:t>
      </w:r>
    </w:p>
    <w:p w14:paraId="4D9392AE" w14:textId="77777777" w:rsidR="00C23B89" w:rsidRPr="00C23B89" w:rsidRDefault="00C23B89" w:rsidP="00DF193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Școala Generală, Apateu </w:t>
      </w:r>
      <w:r w:rsidRPr="00C23B89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 xml:space="preserve">(Magyarhomorogi Szabó Pál </w:t>
      </w:r>
      <w:r w:rsidRPr="00C23B89">
        <w:rPr>
          <w:rFonts w:ascii="Times New Roman" w:eastAsia="Times New Roman" w:hAnsi="Times New Roman" w:cs="Times New Roman"/>
          <w:i/>
          <w:iCs/>
          <w:sz w:val="24"/>
          <w:szCs w:val="24"/>
          <w:lang w:val="hu-HU"/>
        </w:rPr>
        <w:t>Áltslános Iskola</w:t>
      </w:r>
      <w:r w:rsidRPr="00C23B89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)</w:t>
      </w:r>
    </w:p>
    <w:p w14:paraId="316EF3E7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>4136 Körösszegapáti, str. Kossuth nr. 48 – Director: Vad Erzsébet</w:t>
      </w:r>
    </w:p>
    <w:p w14:paraId="088FC4D4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Email: </w:t>
      </w:r>
      <w:hyperlink r:id="rId21" w:tgtFrame="_blank" w:history="1">
        <w:r w:rsidRPr="00C23B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/>
          </w:rPr>
          <w:t>amkapati@gmail.com</w:t>
        </w:r>
      </w:hyperlink>
    </w:p>
    <w:p w14:paraId="0E7EBFAD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 </w:t>
      </w:r>
    </w:p>
    <w:p w14:paraId="2F8C0E57" w14:textId="77777777" w:rsidR="00C23B89" w:rsidRPr="00C23B89" w:rsidRDefault="00C23B89" w:rsidP="00DF193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Școala Generală, Cenadul Unguresc </w:t>
      </w:r>
      <w:r w:rsidRPr="00C23B89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(</w:t>
      </w:r>
      <w:hyperlink r:id="rId22" w:tgtFrame="_blank" w:tooltip="Magyarcsanádi Református Általános Iskola és Óvoda" w:history="1">
        <w:r w:rsidRPr="00C23B8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o-RO"/>
          </w:rPr>
          <w:t>Magyarcsanádi Református Általános Iskola és Óvoda</w:t>
        </w:r>
      </w:hyperlink>
      <w:r w:rsidRPr="00C23B89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)</w:t>
      </w:r>
    </w:p>
    <w:p w14:paraId="2B0EE5D1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>6932 Magyarcsanád, str. Templom nr. 3 – Director: Baranyi Bettina</w:t>
      </w:r>
    </w:p>
    <w:p w14:paraId="75933DF7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Email: </w:t>
      </w:r>
      <w:hyperlink r:id="rId23" w:tgtFrame="_blank" w:history="1">
        <w:r w:rsidRPr="00C23B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/>
          </w:rPr>
          <w:t>vezetok@mcsrefaltisk.sulinet.hu</w:t>
        </w:r>
      </w:hyperlink>
    </w:p>
    <w:p w14:paraId="2CBD3208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14:paraId="713515C6" w14:textId="77777777" w:rsidR="00C23B89" w:rsidRPr="00C23B89" w:rsidRDefault="00C23B89" w:rsidP="00DF193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Școala Generală, Furta </w:t>
      </w:r>
      <w:r w:rsidRPr="00C23B89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(Furtai Bessenyei Gy</w:t>
      </w:r>
      <w:r w:rsidRPr="00C23B89">
        <w:rPr>
          <w:rFonts w:ascii="Times New Roman" w:eastAsia="Times New Roman" w:hAnsi="Times New Roman" w:cs="Times New Roman"/>
          <w:i/>
          <w:iCs/>
          <w:sz w:val="24"/>
          <w:szCs w:val="24"/>
          <w:lang w:val="hu-HU"/>
        </w:rPr>
        <w:t>örgy Áltslános Iskola</w:t>
      </w:r>
      <w:r w:rsidRPr="00C23B89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)</w:t>
      </w:r>
    </w:p>
    <w:p w14:paraId="1C9147F7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>4141 Furta, str. Petőfi nr. 7 – Director: Bihari Csaba</w:t>
      </w:r>
    </w:p>
    <w:p w14:paraId="0C828C1A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Email: </w:t>
      </w:r>
      <w:hyperlink r:id="rId24" w:tgtFrame="_blank" w:history="1">
        <w:r w:rsidRPr="00C23B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/>
          </w:rPr>
          <w:t>furtaiskola1@gmail.com</w:t>
        </w:r>
      </w:hyperlink>
    </w:p>
    <w:p w14:paraId="07456BDC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D47830F" w14:textId="77777777" w:rsidR="00C23B89" w:rsidRPr="00C23B89" w:rsidRDefault="00C23B89" w:rsidP="00DF193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Școala Generală, Leucuşhaz </w:t>
      </w:r>
      <w:r w:rsidRPr="00C23B89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(Lőkösházi Általános Iskola)</w:t>
      </w:r>
    </w:p>
    <w:p w14:paraId="0B7B8967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>5743 Lőkösháza, str. Alapítók nr. 22 – Director: Balogh Istvánné</w:t>
      </w:r>
    </w:p>
    <w:p w14:paraId="1D52FBAD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Email: </w:t>
      </w:r>
      <w:hyperlink r:id="rId25" w:tgtFrame="_blank" w:history="1">
        <w:r w:rsidRPr="00C23B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/>
          </w:rPr>
          <w:t>lokosisuli@freemail.hu</w:t>
        </w:r>
      </w:hyperlink>
    </w:p>
    <w:p w14:paraId="138DEBB9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14:paraId="4698E3CF" w14:textId="77777777" w:rsidR="00C23B89" w:rsidRPr="00C23B89" w:rsidRDefault="00C23B89" w:rsidP="00DF193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Școala Generală, Pocei </w:t>
      </w:r>
      <w:r w:rsidRPr="00C23B89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(</w:t>
      </w:r>
      <w:hyperlink r:id="rId26" w:tgtFrame="_blank" w:history="1">
        <w:r w:rsidRPr="00C23B8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o-RO"/>
          </w:rPr>
          <w:t>Pocsaji Lorántffy Zsuzsanna Általános Iskola</w:t>
        </w:r>
      </w:hyperlink>
      <w:r w:rsidRPr="00C23B89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)</w:t>
      </w:r>
    </w:p>
    <w:p w14:paraId="7268609A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>4125 Pocsaj, str. Nagy nr. 41. – Director: Molcsán Piroska</w:t>
      </w:r>
    </w:p>
    <w:p w14:paraId="294EDD12" w14:textId="77777777" w:rsidR="00C23B89" w:rsidRPr="00C23B89" w:rsidRDefault="00C23B89" w:rsidP="00DF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Email: </w:t>
      </w:r>
      <w:hyperlink r:id="rId27" w:tgtFrame="_blank" w:history="1">
        <w:r w:rsidRPr="00C23B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/>
          </w:rPr>
          <w:t>sulipocs@gmail.com</w:t>
        </w:r>
      </w:hyperlink>
    </w:p>
    <w:p w14:paraId="02B87DB6" w14:textId="77777777" w:rsidR="001C08BF" w:rsidRDefault="001C08BF" w:rsidP="00DF193D">
      <w:pPr>
        <w:spacing w:after="0"/>
      </w:pPr>
    </w:p>
    <w:sectPr w:rsidR="001C0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61956"/>
    <w:multiLevelType w:val="multilevel"/>
    <w:tmpl w:val="3BF487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C2531F"/>
    <w:multiLevelType w:val="multilevel"/>
    <w:tmpl w:val="14BE11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20127B"/>
    <w:multiLevelType w:val="multilevel"/>
    <w:tmpl w:val="6B82B6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BB4999"/>
    <w:multiLevelType w:val="multilevel"/>
    <w:tmpl w:val="872643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3903E3"/>
    <w:multiLevelType w:val="multilevel"/>
    <w:tmpl w:val="ACE8E9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7F7B04"/>
    <w:multiLevelType w:val="multilevel"/>
    <w:tmpl w:val="1E807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F121A0"/>
    <w:multiLevelType w:val="multilevel"/>
    <w:tmpl w:val="78EEB0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81204C"/>
    <w:multiLevelType w:val="multilevel"/>
    <w:tmpl w:val="7A187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B04E3F"/>
    <w:multiLevelType w:val="multilevel"/>
    <w:tmpl w:val="10807A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0C0E3B"/>
    <w:multiLevelType w:val="multilevel"/>
    <w:tmpl w:val="48568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8314E9"/>
    <w:multiLevelType w:val="multilevel"/>
    <w:tmpl w:val="A93AA0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89"/>
    <w:rsid w:val="001C08BF"/>
    <w:rsid w:val="00C23B89"/>
    <w:rsid w:val="00DF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BDBD2"/>
  <w15:chartTrackingRefBased/>
  <w15:docId w15:val="{561796FC-312A-472F-86EB-748BF20D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3B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3B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C23B89"/>
  </w:style>
  <w:style w:type="character" w:customStyle="1" w:styleId="gd">
    <w:name w:val="gd"/>
    <w:basedOn w:val="DefaultParagraphFont"/>
    <w:rsid w:val="00C23B89"/>
  </w:style>
  <w:style w:type="character" w:customStyle="1" w:styleId="g3">
    <w:name w:val="g3"/>
    <w:basedOn w:val="DefaultParagraphFont"/>
    <w:rsid w:val="00C23B89"/>
  </w:style>
  <w:style w:type="character" w:customStyle="1" w:styleId="hb">
    <w:name w:val="hb"/>
    <w:basedOn w:val="DefaultParagraphFont"/>
    <w:rsid w:val="00C23B89"/>
  </w:style>
  <w:style w:type="character" w:customStyle="1" w:styleId="g2">
    <w:name w:val="g2"/>
    <w:basedOn w:val="DefaultParagraphFont"/>
    <w:rsid w:val="00C23B89"/>
  </w:style>
  <w:style w:type="character" w:styleId="Hyperlink">
    <w:name w:val="Hyperlink"/>
    <w:basedOn w:val="DefaultParagraphFont"/>
    <w:uiPriority w:val="99"/>
    <w:semiHidden/>
    <w:unhideWhenUsed/>
    <w:rsid w:val="00C23B89"/>
    <w:rPr>
      <w:color w:val="0000FF"/>
      <w:u w:val="single"/>
    </w:rPr>
  </w:style>
  <w:style w:type="paragraph" w:customStyle="1" w:styleId="m-5899732158132534231msolistparagraph">
    <w:name w:val="m_-5899732158132534231msolistparagraph"/>
    <w:basedOn w:val="Normal"/>
    <w:rsid w:val="00C2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1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9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5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0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2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00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0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iskola.batt@gmail.com" TargetMode="External"/><Relationship Id="rId13" Type="http://schemas.openxmlformats.org/officeDocument/2006/relationships/hyperlink" Target="mailto:gurzomarika@gmail.com" TargetMode="External"/><Relationship Id="rId18" Type="http://schemas.openxmlformats.org/officeDocument/2006/relationships/hyperlink" Target="mailto:benyeancsa@gmail.com" TargetMode="External"/><Relationship Id="rId26" Type="http://schemas.openxmlformats.org/officeDocument/2006/relationships/hyperlink" Target="https://lorantffy-pocsaj.edu.h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mkapati@gmail.com" TargetMode="External"/><Relationship Id="rId7" Type="http://schemas.openxmlformats.org/officeDocument/2006/relationships/hyperlink" Target="mailto:romiselek5742@gmail.com" TargetMode="External"/><Relationship Id="rId12" Type="http://schemas.openxmlformats.org/officeDocument/2006/relationships/hyperlink" Target="mailto:titkarsag@balcescu.sulinet.hu" TargetMode="External"/><Relationship Id="rId17" Type="http://schemas.openxmlformats.org/officeDocument/2006/relationships/hyperlink" Target="mailto:mehkerekiiskola@gmail.com" TargetMode="External"/><Relationship Id="rId25" Type="http://schemas.openxmlformats.org/officeDocument/2006/relationships/hyperlink" Target="mailto:lokosisuli@freemail.hu" TargetMode="External"/><Relationship Id="rId2" Type="http://schemas.openxmlformats.org/officeDocument/2006/relationships/styles" Target="styles.xml"/><Relationship Id="rId16" Type="http://schemas.openxmlformats.org/officeDocument/2006/relationships/hyperlink" Target="http://mehkerekiskola.hu/" TargetMode="External"/><Relationship Id="rId20" Type="http://schemas.openxmlformats.org/officeDocument/2006/relationships/hyperlink" Target="mailto:bilingva@freemail.h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omiselek@freemail.hu" TargetMode="External"/><Relationship Id="rId11" Type="http://schemas.openxmlformats.org/officeDocument/2006/relationships/hyperlink" Target="mailto:ajsaera1702@gmail.com" TargetMode="External"/><Relationship Id="rId24" Type="http://schemas.openxmlformats.org/officeDocument/2006/relationships/hyperlink" Target="mailto:furtaiskola1@gmail.com" TargetMode="External"/><Relationship Id="rId5" Type="http://schemas.openxmlformats.org/officeDocument/2006/relationships/hyperlink" Target="http://www.kir.hu/kir2int/IntezmenyKereso/Intezmeny/Index/028326" TargetMode="External"/><Relationship Id="rId15" Type="http://schemas.openxmlformats.org/officeDocument/2006/relationships/hyperlink" Target="mailto:kondorosbeata@gmail.com" TargetMode="External"/><Relationship Id="rId23" Type="http://schemas.openxmlformats.org/officeDocument/2006/relationships/hyperlink" Target="mailto:vezetok@mcsrefaltisk.sulinet.h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romansulioviketegyhaza@gmail.com" TargetMode="External"/><Relationship Id="rId19" Type="http://schemas.openxmlformats.org/officeDocument/2006/relationships/hyperlink" Target="mailto:szakal.iskol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castana@gmail.com" TargetMode="External"/><Relationship Id="rId14" Type="http://schemas.openxmlformats.org/officeDocument/2006/relationships/hyperlink" Target="mailto:stavaruliviasimona@gmail.com" TargetMode="External"/><Relationship Id="rId22" Type="http://schemas.openxmlformats.org/officeDocument/2006/relationships/hyperlink" Target="https://mcsrefaltisk.sulinet.hu/" TargetMode="External"/><Relationship Id="rId27" Type="http://schemas.openxmlformats.org/officeDocument/2006/relationships/hyperlink" Target="mailto:sulipoc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 ARAD</dc:creator>
  <cp:keywords/>
  <dc:description/>
  <cp:lastModifiedBy>ISJ ARAD</cp:lastModifiedBy>
  <cp:revision>3</cp:revision>
  <dcterms:created xsi:type="dcterms:W3CDTF">2022-01-11T10:08:00Z</dcterms:created>
  <dcterms:modified xsi:type="dcterms:W3CDTF">2022-01-11T10:10:00Z</dcterms:modified>
</cp:coreProperties>
</file>