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8BD78" w14:textId="7F388D47" w:rsidR="00502A7F" w:rsidRDefault="00502A7F" w:rsidP="00E77975">
      <w:pPr>
        <w:jc w:val="center"/>
      </w:pPr>
    </w:p>
    <w:p w14:paraId="5B05F25F" w14:textId="099BA4F9" w:rsidR="00E77975" w:rsidRPr="00783C1A" w:rsidRDefault="00E77975" w:rsidP="00E77975">
      <w:pPr>
        <w:jc w:val="center"/>
        <w:rPr>
          <w:b/>
          <w:bCs/>
        </w:rPr>
      </w:pPr>
    </w:p>
    <w:p w14:paraId="64F7326E" w14:textId="13E63F64" w:rsidR="00E77975" w:rsidRPr="00783C1A" w:rsidRDefault="00E77975" w:rsidP="00E7797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83C1A">
        <w:rPr>
          <w:rFonts w:ascii="Times New Roman" w:hAnsi="Times New Roman" w:cs="Times New Roman"/>
          <w:b/>
          <w:bCs/>
          <w:sz w:val="24"/>
          <w:szCs w:val="24"/>
        </w:rPr>
        <w:t>Anexa</w:t>
      </w:r>
      <w:proofErr w:type="spellEnd"/>
      <w:r w:rsidRPr="00783C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5AB1" w:rsidRPr="00783C1A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124BB8A2" w14:textId="77777777" w:rsidR="00783C1A" w:rsidRDefault="00783C1A" w:rsidP="00E77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DE1D45" w14:textId="0A2D98CD" w:rsidR="00E77975" w:rsidRPr="004D71D9" w:rsidRDefault="00E77975" w:rsidP="00E779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71D9">
        <w:rPr>
          <w:rFonts w:ascii="Times New Roman" w:hAnsi="Times New Roman" w:cs="Times New Roman"/>
          <w:b/>
          <w:bCs/>
          <w:sz w:val="24"/>
          <w:szCs w:val="24"/>
        </w:rPr>
        <w:t>DECLARAŢIE PE PROPRIA RĂSPUNDERE</w:t>
      </w:r>
    </w:p>
    <w:p w14:paraId="7F5EA00B" w14:textId="77777777" w:rsidR="00E77975" w:rsidRPr="00783C1A" w:rsidRDefault="00E77975" w:rsidP="00E77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0C3B8A" w14:textId="459898E0" w:rsidR="00E77975" w:rsidRPr="00783C1A" w:rsidRDefault="00E77975" w:rsidP="00783C1A">
      <w:pPr>
        <w:rPr>
          <w:rFonts w:ascii="Times New Roman" w:hAnsi="Times New Roman" w:cs="Times New Roman"/>
          <w:sz w:val="24"/>
          <w:szCs w:val="24"/>
        </w:rPr>
      </w:pPr>
      <w:r w:rsidRPr="00783C1A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Subsemnata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, ____________________________________,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domiciliat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(ă)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______________________, str. ________________________, nr. _____, bl. ____, sc. ____, ap. ________,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județul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______________,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legitimat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(ă) cu _____,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______, nr. ______________,CNP__________________________,</w:t>
      </w:r>
      <w:r w:rsid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încadratat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>(ă)</w:t>
      </w:r>
      <w:r w:rsidR="00783C1A">
        <w:rPr>
          <w:rFonts w:ascii="Times New Roman" w:hAnsi="Times New Roman" w:cs="Times New Roman"/>
          <w:sz w:val="24"/>
          <w:szCs w:val="24"/>
        </w:rPr>
        <w:t xml:space="preserve"> </w:t>
      </w:r>
      <w:r w:rsidRPr="00783C1A">
        <w:rPr>
          <w:rFonts w:ascii="Times New Roman" w:hAnsi="Times New Roman" w:cs="Times New Roman"/>
          <w:sz w:val="24"/>
          <w:szCs w:val="24"/>
        </w:rPr>
        <w:t>la</w:t>
      </w:r>
      <w:r w:rsidR="00783C1A">
        <w:rPr>
          <w:rFonts w:ascii="Times New Roman" w:hAnsi="Times New Roman" w:cs="Times New Roman"/>
          <w:sz w:val="24"/>
          <w:szCs w:val="24"/>
        </w:rPr>
        <w:t xml:space="preserve"> </w:t>
      </w:r>
      <w:r w:rsidRPr="00783C1A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783C1A">
        <w:rPr>
          <w:rFonts w:ascii="Times New Roman" w:hAnsi="Times New Roman" w:cs="Times New Roman"/>
          <w:sz w:val="24"/>
          <w:szCs w:val="24"/>
        </w:rPr>
        <w:t xml:space="preserve"> </w:t>
      </w:r>
      <w:r w:rsidRPr="00783C1A">
        <w:rPr>
          <w:rFonts w:ascii="Times New Roman" w:hAnsi="Times New Roman" w:cs="Times New Roman"/>
          <w:sz w:val="24"/>
          <w:szCs w:val="24"/>
        </w:rPr>
        <w:t xml:space="preserve">pe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funcția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de _______________________________________________________________,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declar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pe propria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răspundere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depuse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dosar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îmi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aparţin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informațiile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corespund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realității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cunoscând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falsul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pedepsit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783C1A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783C1A">
        <w:rPr>
          <w:rFonts w:ascii="Times New Roman" w:hAnsi="Times New Roman" w:cs="Times New Roman"/>
          <w:sz w:val="24"/>
          <w:szCs w:val="24"/>
        </w:rPr>
        <w:t>.</w:t>
      </w:r>
    </w:p>
    <w:p w14:paraId="116A8FCA" w14:textId="77777777" w:rsidR="00E77975" w:rsidRPr="00783C1A" w:rsidRDefault="00E77975" w:rsidP="00E77975">
      <w:pPr>
        <w:rPr>
          <w:rFonts w:ascii="Times New Roman" w:hAnsi="Times New Roman" w:cs="Times New Roman"/>
          <w:sz w:val="24"/>
          <w:szCs w:val="24"/>
        </w:rPr>
      </w:pPr>
    </w:p>
    <w:p w14:paraId="62FCB26C" w14:textId="455D4F51" w:rsidR="00E77975" w:rsidRPr="00783C1A" w:rsidRDefault="00E77975" w:rsidP="00E77975">
      <w:pPr>
        <w:rPr>
          <w:rFonts w:ascii="Times New Roman" w:hAnsi="Times New Roman" w:cs="Times New Roman"/>
          <w:sz w:val="24"/>
          <w:szCs w:val="24"/>
        </w:rPr>
      </w:pPr>
    </w:p>
    <w:p w14:paraId="27B89EA9" w14:textId="7DF6CF40" w:rsidR="00E77975" w:rsidRDefault="00E77975" w:rsidP="00E77975">
      <w:pPr>
        <w:rPr>
          <w:rFonts w:ascii="Times New Roman" w:hAnsi="Times New Roman" w:cs="Times New Roman"/>
          <w:sz w:val="24"/>
          <w:szCs w:val="24"/>
        </w:rPr>
      </w:pPr>
    </w:p>
    <w:p w14:paraId="0079D77E" w14:textId="5D4CBF62" w:rsidR="00783C1A" w:rsidRDefault="00783C1A" w:rsidP="00E77975">
      <w:pPr>
        <w:rPr>
          <w:rFonts w:ascii="Times New Roman" w:hAnsi="Times New Roman" w:cs="Times New Roman"/>
          <w:sz w:val="24"/>
          <w:szCs w:val="24"/>
        </w:rPr>
      </w:pPr>
    </w:p>
    <w:p w14:paraId="6456FECC" w14:textId="7879C880" w:rsidR="00783C1A" w:rsidRDefault="00783C1A" w:rsidP="00E77975">
      <w:pPr>
        <w:rPr>
          <w:rFonts w:ascii="Times New Roman" w:hAnsi="Times New Roman" w:cs="Times New Roman"/>
          <w:sz w:val="24"/>
          <w:szCs w:val="24"/>
        </w:rPr>
      </w:pPr>
    </w:p>
    <w:p w14:paraId="730DC205" w14:textId="71D92CD4" w:rsidR="00783C1A" w:rsidRDefault="00783C1A" w:rsidP="00E77975">
      <w:pPr>
        <w:rPr>
          <w:rFonts w:ascii="Times New Roman" w:hAnsi="Times New Roman" w:cs="Times New Roman"/>
          <w:sz w:val="24"/>
          <w:szCs w:val="24"/>
        </w:rPr>
      </w:pPr>
    </w:p>
    <w:p w14:paraId="3399BA53" w14:textId="2B8DDEFD" w:rsidR="00783C1A" w:rsidRDefault="00783C1A" w:rsidP="00E77975">
      <w:pPr>
        <w:rPr>
          <w:rFonts w:ascii="Times New Roman" w:hAnsi="Times New Roman" w:cs="Times New Roman"/>
          <w:sz w:val="24"/>
          <w:szCs w:val="24"/>
        </w:rPr>
      </w:pPr>
    </w:p>
    <w:p w14:paraId="7CB06BC5" w14:textId="77777777" w:rsidR="00783C1A" w:rsidRPr="00BB6679" w:rsidRDefault="00783C1A" w:rsidP="00E77975">
      <w:pPr>
        <w:rPr>
          <w:rFonts w:ascii="Times New Roman" w:hAnsi="Times New Roman" w:cs="Times New Roman"/>
          <w:sz w:val="24"/>
          <w:szCs w:val="24"/>
        </w:rPr>
      </w:pPr>
    </w:p>
    <w:p w14:paraId="5AA3E77C" w14:textId="77777777" w:rsidR="00E77975" w:rsidRPr="00BB6679" w:rsidRDefault="00E77975" w:rsidP="00E77975">
      <w:pPr>
        <w:rPr>
          <w:sz w:val="24"/>
          <w:szCs w:val="24"/>
        </w:rPr>
      </w:pPr>
    </w:p>
    <w:p w14:paraId="744A7A48" w14:textId="7A5E8AEB" w:rsidR="00E77975" w:rsidRPr="00BB6679" w:rsidRDefault="00E77975" w:rsidP="00E77975">
      <w:pPr>
        <w:rPr>
          <w:rFonts w:ascii="Times New Roman" w:hAnsi="Times New Roman" w:cs="Times New Roman"/>
          <w:sz w:val="24"/>
          <w:szCs w:val="24"/>
        </w:rPr>
      </w:pPr>
      <w:r w:rsidRPr="00BB6679">
        <w:rPr>
          <w:sz w:val="24"/>
          <w:szCs w:val="24"/>
        </w:rPr>
        <w:tab/>
      </w:r>
      <w:r w:rsidRPr="00BB6679">
        <w:rPr>
          <w:rFonts w:ascii="Times New Roman" w:hAnsi="Times New Roman" w:cs="Times New Roman"/>
          <w:sz w:val="24"/>
          <w:szCs w:val="24"/>
        </w:rPr>
        <w:t>Data</w:t>
      </w:r>
      <w:r w:rsidR="001B6F3B">
        <w:rPr>
          <w:rFonts w:ascii="Times New Roman" w:hAnsi="Times New Roman" w:cs="Times New Roman"/>
          <w:sz w:val="24"/>
          <w:szCs w:val="24"/>
        </w:rPr>
        <w:t>:</w:t>
      </w:r>
      <w:r w:rsidRPr="00BB6679">
        <w:rPr>
          <w:rFonts w:ascii="Times New Roman" w:hAnsi="Times New Roman" w:cs="Times New Roman"/>
          <w:sz w:val="24"/>
          <w:szCs w:val="24"/>
        </w:rPr>
        <w:t xml:space="preserve">_______________                                                       </w:t>
      </w:r>
      <w:proofErr w:type="spellStart"/>
      <w:r w:rsidRPr="00BB6679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 w:rsidR="001B6F3B">
        <w:rPr>
          <w:rFonts w:ascii="Times New Roman" w:hAnsi="Times New Roman" w:cs="Times New Roman"/>
          <w:sz w:val="24"/>
          <w:szCs w:val="24"/>
        </w:rPr>
        <w:t>:</w:t>
      </w:r>
      <w:r w:rsidRPr="00BB6679">
        <w:rPr>
          <w:rFonts w:ascii="Times New Roman" w:hAnsi="Times New Roman" w:cs="Times New Roman"/>
          <w:sz w:val="24"/>
          <w:szCs w:val="24"/>
        </w:rPr>
        <w:t>____________________</w:t>
      </w:r>
    </w:p>
    <w:sectPr w:rsidR="00E77975" w:rsidRPr="00BB6679" w:rsidSect="00502A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53BB0" w14:textId="77777777" w:rsidR="00E37C4C" w:rsidRDefault="00E37C4C" w:rsidP="00E77975">
      <w:pPr>
        <w:spacing w:after="0" w:line="240" w:lineRule="auto"/>
      </w:pPr>
      <w:r>
        <w:separator/>
      </w:r>
    </w:p>
  </w:endnote>
  <w:endnote w:type="continuationSeparator" w:id="0">
    <w:p w14:paraId="64E6F28B" w14:textId="77777777" w:rsidR="00E37C4C" w:rsidRDefault="00E37C4C" w:rsidP="00E77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5F614" w14:textId="77777777" w:rsidR="00E97B84" w:rsidRDefault="00E97B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3C3" w14:textId="74328A0E" w:rsidR="004E0049" w:rsidRDefault="004E0049">
    <w:pPr>
      <w:pStyle w:val="Footer"/>
    </w:pPr>
    <w:r w:rsidRPr="004E0049">
      <w:rPr>
        <w:noProof/>
      </w:rPr>
      <w:drawing>
        <wp:inline distT="0" distB="0" distL="0" distR="0" wp14:anchorId="04FD1049" wp14:editId="0978A3DA">
          <wp:extent cx="5729605" cy="476885"/>
          <wp:effectExtent l="0" t="0" r="444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10FC1" w14:textId="77777777" w:rsidR="00E97B84" w:rsidRDefault="00E97B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FCAC" w14:textId="77777777" w:rsidR="00E37C4C" w:rsidRDefault="00E37C4C" w:rsidP="00E77975">
      <w:pPr>
        <w:spacing w:after="0" w:line="240" w:lineRule="auto"/>
      </w:pPr>
      <w:r>
        <w:separator/>
      </w:r>
    </w:p>
  </w:footnote>
  <w:footnote w:type="continuationSeparator" w:id="0">
    <w:p w14:paraId="459A5FF7" w14:textId="77777777" w:rsidR="00E37C4C" w:rsidRDefault="00E37C4C" w:rsidP="00E77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D48A" w14:textId="77777777" w:rsidR="00E97B84" w:rsidRDefault="00E97B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07F1" w14:textId="1B3DC593" w:rsidR="00E77975" w:rsidRDefault="00E77975" w:rsidP="00E97B84">
    <w:pPr>
      <w:pStyle w:val="Header"/>
      <w:jc w:val="center"/>
    </w:pPr>
    <w:r>
      <w:rPr>
        <w:noProof/>
      </w:rPr>
      <w:drawing>
        <wp:inline distT="0" distB="0" distL="0" distR="0" wp14:anchorId="6A864246" wp14:editId="4B35082C">
          <wp:extent cx="1566545" cy="73152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2A2DB5A" wp14:editId="5C893CFD">
          <wp:extent cx="1256379" cy="41465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124" cy="4149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844FE62" wp14:editId="48950AEA">
          <wp:extent cx="1840865" cy="40259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97B84" w:rsidRPr="00E66A5B">
      <w:rPr>
        <w:noProof/>
      </w:rPr>
      <w:drawing>
        <wp:inline distT="0" distB="0" distL="0" distR="0" wp14:anchorId="2BD14716" wp14:editId="16A0D0B1">
          <wp:extent cx="5729605" cy="321310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3BE9D" w14:textId="77777777" w:rsidR="00E97B84" w:rsidRDefault="00E97B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A1"/>
    <w:rsid w:val="001B6F3B"/>
    <w:rsid w:val="002D5AB1"/>
    <w:rsid w:val="002E757D"/>
    <w:rsid w:val="00300AEB"/>
    <w:rsid w:val="004D71D9"/>
    <w:rsid w:val="004E0049"/>
    <w:rsid w:val="00502A7F"/>
    <w:rsid w:val="005F4F61"/>
    <w:rsid w:val="006471CB"/>
    <w:rsid w:val="006A1575"/>
    <w:rsid w:val="00783C1A"/>
    <w:rsid w:val="00A12C63"/>
    <w:rsid w:val="00A74648"/>
    <w:rsid w:val="00BB6679"/>
    <w:rsid w:val="00BF01F5"/>
    <w:rsid w:val="00C72E6B"/>
    <w:rsid w:val="00C836A1"/>
    <w:rsid w:val="00CC06C5"/>
    <w:rsid w:val="00DF0A78"/>
    <w:rsid w:val="00E37C4C"/>
    <w:rsid w:val="00E77975"/>
    <w:rsid w:val="00E97B84"/>
    <w:rsid w:val="00EB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C80A49"/>
  <w15:chartTrackingRefBased/>
  <w15:docId w15:val="{1BE73985-1613-42A5-9FDA-DDE43D9F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7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975"/>
  </w:style>
  <w:style w:type="paragraph" w:styleId="Footer">
    <w:name w:val="footer"/>
    <w:basedOn w:val="Normal"/>
    <w:link w:val="FooterChar"/>
    <w:uiPriority w:val="99"/>
    <w:unhideWhenUsed/>
    <w:rsid w:val="00E77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ccdar04</dc:creator>
  <cp:keywords/>
  <dc:description/>
  <cp:lastModifiedBy>ccdar04</cp:lastModifiedBy>
  <cp:revision>12</cp:revision>
  <dcterms:created xsi:type="dcterms:W3CDTF">2021-09-06T08:34:00Z</dcterms:created>
  <dcterms:modified xsi:type="dcterms:W3CDTF">2021-09-24T06:06:00Z</dcterms:modified>
</cp:coreProperties>
</file>