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F3428" w14:textId="77777777" w:rsidR="006A3B20" w:rsidRPr="005C594B" w:rsidRDefault="006A3B20" w:rsidP="006A3B20">
      <w:pPr>
        <w:pStyle w:val="ListParagraph"/>
        <w:tabs>
          <w:tab w:val="left" w:pos="1245"/>
        </w:tabs>
        <w:autoSpaceDE w:val="0"/>
        <w:autoSpaceDN w:val="0"/>
        <w:adjustRightInd w:val="0"/>
        <w:spacing w:after="0" w:line="240" w:lineRule="auto"/>
        <w:ind w:left="210" w:firstLine="216"/>
        <w:jc w:val="both"/>
        <w:rPr>
          <w:rFonts w:ascii="Times New Roman" w:hAnsi="Times New Roman" w:cs="Times New Roman"/>
          <w:sz w:val="24"/>
          <w:szCs w:val="24"/>
        </w:rPr>
      </w:pPr>
    </w:p>
    <w:p w14:paraId="6D61B00A" w14:textId="59514736" w:rsidR="005C594B" w:rsidRPr="005C1326" w:rsidRDefault="006A3B20" w:rsidP="0080727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594B">
        <w:rPr>
          <w:rFonts w:ascii="Times New Roman" w:hAnsi="Times New Roman" w:cs="Times New Roman"/>
          <w:sz w:val="24"/>
          <w:szCs w:val="24"/>
        </w:rPr>
        <w:t xml:space="preserve">    </w:t>
      </w:r>
      <w:r w:rsidR="008072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80727A" w:rsidRPr="005C1326">
        <w:rPr>
          <w:rFonts w:ascii="Times New Roman" w:hAnsi="Times New Roman" w:cs="Times New Roman"/>
          <w:b/>
          <w:bCs/>
          <w:sz w:val="24"/>
          <w:szCs w:val="24"/>
        </w:rPr>
        <w:t>CERERE</w:t>
      </w:r>
    </w:p>
    <w:p w14:paraId="1E25BD5C" w14:textId="28DE24A0" w:rsidR="0080727A" w:rsidRDefault="0080727A" w:rsidP="0080727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D2FDC6C" w14:textId="72A19FBE" w:rsidR="0080727A" w:rsidRDefault="0080727A" w:rsidP="008072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Subsemnatu/subsemnata........., legitimat cu CI/BI seria...... nr................., cod numeric personal.............., cadru didactic titular la (unitatea de învățământ)...................................., având âncheiat contract de muncă pe perioadă nedeterminată, cu o vechime în învățământ de..........ani (la data de 01.09.2021), vă rog să-mi eliberați o adeverință (cf. Anexei 4 la Metodologia privind organizarea și desfășurarea </w:t>
      </w:r>
      <w:bookmarkStart w:id="0" w:name="_Hlk82503824"/>
      <w:r>
        <w:rPr>
          <w:rFonts w:ascii="Times New Roman" w:hAnsi="Times New Roman" w:cs="Times New Roman"/>
          <w:sz w:val="24"/>
          <w:szCs w:val="24"/>
        </w:rPr>
        <w:t>concursului pentru ocuparea funcțiilor de director și director adjunct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din unitățile de învățământ preuniversitar de stat).</w:t>
      </w:r>
    </w:p>
    <w:p w14:paraId="3D7A32C9" w14:textId="0B6E9146" w:rsidR="0080727A" w:rsidRPr="005C594B" w:rsidRDefault="0080727A" w:rsidP="008072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Menționez că adeverința îmi este necesară la întocmirea dosarului pentru însscrierea la </w:t>
      </w:r>
      <w:r>
        <w:rPr>
          <w:rFonts w:ascii="Times New Roman" w:hAnsi="Times New Roman" w:cs="Times New Roman"/>
          <w:sz w:val="24"/>
          <w:szCs w:val="24"/>
        </w:rPr>
        <w:t>concursul pentru ocuparea funcțiilor de director și director adjunct</w:t>
      </w:r>
      <w:r>
        <w:rPr>
          <w:rFonts w:ascii="Times New Roman" w:hAnsi="Times New Roman" w:cs="Times New Roman"/>
          <w:sz w:val="24"/>
          <w:szCs w:val="24"/>
        </w:rPr>
        <w:t>_sesiunea septembrie – decembrie 2021.</w:t>
      </w:r>
    </w:p>
    <w:p w14:paraId="57AB6B0A" w14:textId="2BC7E0D4" w:rsidR="008F381D" w:rsidRDefault="008F381D" w:rsidP="005C1326">
      <w:pPr>
        <w:spacing w:line="360" w:lineRule="auto"/>
        <w:ind w:left="630"/>
        <w:rPr>
          <w:rFonts w:ascii="Times New Roman" w:hAnsi="Times New Roman" w:cs="Times New Roman"/>
          <w:sz w:val="24"/>
          <w:szCs w:val="24"/>
        </w:rPr>
      </w:pPr>
    </w:p>
    <w:p w14:paraId="2E08F9E9" w14:textId="296831C5" w:rsidR="0080727A" w:rsidRDefault="0080727A" w:rsidP="006A3B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4A090B" w14:textId="3C49A07F" w:rsidR="0080727A" w:rsidRDefault="0080727A" w:rsidP="006A3B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9EF622" w14:textId="79D809C5" w:rsidR="0080727A" w:rsidRPr="005C594B" w:rsidRDefault="0080727A" w:rsidP="006A3B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Data.............                                                                                               Nume și prenume, semnătură</w:t>
      </w:r>
    </w:p>
    <w:sectPr w:rsidR="0080727A" w:rsidRPr="005C594B" w:rsidSect="005C13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350" w:right="99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E0F62" w14:textId="77777777" w:rsidR="00591A68" w:rsidRDefault="00591A68" w:rsidP="00164F41">
      <w:pPr>
        <w:spacing w:after="0" w:line="240" w:lineRule="auto"/>
      </w:pPr>
      <w:r>
        <w:separator/>
      </w:r>
    </w:p>
  </w:endnote>
  <w:endnote w:type="continuationSeparator" w:id="0">
    <w:p w14:paraId="7BD43711" w14:textId="77777777" w:rsidR="00591A68" w:rsidRDefault="00591A68" w:rsidP="0016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B4C3C" w14:textId="77777777" w:rsidR="00164F41" w:rsidRDefault="00164F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1445741"/>
      <w:docPartObj>
        <w:docPartGallery w:val="Page Numbers (Bottom of Page)"/>
        <w:docPartUnique/>
      </w:docPartObj>
    </w:sdtPr>
    <w:sdtEndPr/>
    <w:sdtContent>
      <w:p w14:paraId="04F5CF00" w14:textId="77777777" w:rsidR="00164F41" w:rsidRDefault="00164F4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6AEB">
          <w:rPr>
            <w:noProof/>
          </w:rPr>
          <w:t>1</w:t>
        </w:r>
        <w:r>
          <w:fldChar w:fldCharType="end"/>
        </w:r>
      </w:p>
    </w:sdtContent>
  </w:sdt>
  <w:p w14:paraId="6512E580" w14:textId="77777777" w:rsidR="00164F41" w:rsidRDefault="00164F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29E80" w14:textId="77777777" w:rsidR="00164F41" w:rsidRDefault="00164F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17C83" w14:textId="77777777" w:rsidR="00591A68" w:rsidRDefault="00591A68" w:rsidP="00164F41">
      <w:pPr>
        <w:spacing w:after="0" w:line="240" w:lineRule="auto"/>
      </w:pPr>
      <w:r>
        <w:separator/>
      </w:r>
    </w:p>
  </w:footnote>
  <w:footnote w:type="continuationSeparator" w:id="0">
    <w:p w14:paraId="32AE03A0" w14:textId="77777777" w:rsidR="00591A68" w:rsidRDefault="00591A68" w:rsidP="0016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317BE" w14:textId="77777777" w:rsidR="00164F41" w:rsidRDefault="00164F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C6E3" w14:textId="77777777" w:rsidR="00164F41" w:rsidRDefault="00164F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3415" w14:textId="77777777" w:rsidR="00164F41" w:rsidRDefault="00164F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B20"/>
    <w:rsid w:val="00164F41"/>
    <w:rsid w:val="001B6AEB"/>
    <w:rsid w:val="00357433"/>
    <w:rsid w:val="003D1344"/>
    <w:rsid w:val="00591A68"/>
    <w:rsid w:val="005925D4"/>
    <w:rsid w:val="005C1326"/>
    <w:rsid w:val="005C594B"/>
    <w:rsid w:val="005F70C2"/>
    <w:rsid w:val="006A3B20"/>
    <w:rsid w:val="00720C57"/>
    <w:rsid w:val="0080727A"/>
    <w:rsid w:val="008446D5"/>
    <w:rsid w:val="008F381D"/>
    <w:rsid w:val="00914FF5"/>
    <w:rsid w:val="009A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6FBC8"/>
  <w15:chartTrackingRefBased/>
  <w15:docId w15:val="{4EDD5393-86C9-4404-BE5A-78DFD5E1B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B20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B20"/>
    <w:pPr>
      <w:ind w:left="720"/>
      <w:contextualSpacing/>
    </w:pPr>
  </w:style>
  <w:style w:type="table" w:styleId="TableGrid">
    <w:name w:val="Table Grid"/>
    <w:basedOn w:val="TableNormal"/>
    <w:uiPriority w:val="39"/>
    <w:rsid w:val="006A3B20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7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0C2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64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F41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164F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F41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ISJ ARAD</cp:lastModifiedBy>
  <cp:revision>4</cp:revision>
  <cp:lastPrinted>2021-07-28T15:37:00Z</cp:lastPrinted>
  <dcterms:created xsi:type="dcterms:W3CDTF">2021-08-06T08:06:00Z</dcterms:created>
  <dcterms:modified xsi:type="dcterms:W3CDTF">2021-09-14T06:25:00Z</dcterms:modified>
</cp:coreProperties>
</file>