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8B" w:rsidRPr="0005758B" w:rsidRDefault="0005758B" w:rsidP="0005758B">
      <w:pPr>
        <w:tabs>
          <w:tab w:val="left" w:pos="11306"/>
        </w:tabs>
        <w:outlineLvl w:val="0"/>
        <w:rPr>
          <w:b/>
          <w:sz w:val="28"/>
          <w:szCs w:val="28"/>
          <w:lang w:val="it-IT"/>
        </w:rPr>
      </w:pPr>
      <w:r>
        <w:rPr>
          <w:b/>
          <w:noProof/>
          <w:sz w:val="28"/>
          <w:szCs w:val="28"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8pt;margin-top:-8.15pt;width:147.75pt;height:27pt;z-index:251658240" o:allowincell="f">
            <v:textbox style="mso-next-textbox:#_x0000_s1027">
              <w:txbxContent>
                <w:p w:rsidR="0005758B" w:rsidRPr="009D1B09" w:rsidRDefault="0005758B" w:rsidP="0005758B">
                  <w:r>
                    <w:t>Nr.2637  din  06.02.2015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5758B">
        <w:rPr>
          <w:b/>
          <w:sz w:val="28"/>
          <w:szCs w:val="28"/>
          <w:lang w:val="it-IT"/>
        </w:rPr>
        <w:t>Discutat în C.P. din 29.01.2015</w:t>
      </w:r>
    </w:p>
    <w:p w:rsidR="0005758B" w:rsidRDefault="0005758B" w:rsidP="0005758B">
      <w:pPr>
        <w:tabs>
          <w:tab w:val="left" w:pos="11306"/>
        </w:tabs>
        <w:outlineLvl w:val="0"/>
        <w:rPr>
          <w:b/>
          <w:sz w:val="28"/>
          <w:szCs w:val="28"/>
        </w:rPr>
      </w:pPr>
      <w:r w:rsidRPr="0005758B">
        <w:rPr>
          <w:b/>
          <w:bCs/>
          <w:sz w:val="28"/>
          <w:szCs w:val="28"/>
          <w:lang w:val="it-IT"/>
        </w:rPr>
        <w:t xml:space="preserve">      </w:t>
      </w:r>
      <w:r>
        <w:rPr>
          <w:b/>
          <w:bCs/>
          <w:sz w:val="28"/>
          <w:szCs w:val="28"/>
          <w:lang w:val="it-IT"/>
        </w:rPr>
        <w:t xml:space="preserve">                                                                                                                                        </w:t>
      </w:r>
      <w:r w:rsidRPr="0005758B">
        <w:rPr>
          <w:b/>
          <w:bCs/>
          <w:sz w:val="28"/>
          <w:szCs w:val="28"/>
          <w:lang w:val="it-IT"/>
        </w:rPr>
        <w:t xml:space="preserve">  Aprobat în C.A. din 05.02.2015</w:t>
      </w:r>
    </w:p>
    <w:p w:rsidR="0005758B" w:rsidRDefault="0005758B" w:rsidP="00FA605F">
      <w:pPr>
        <w:outlineLvl w:val="0"/>
        <w:rPr>
          <w:b/>
          <w:sz w:val="28"/>
          <w:szCs w:val="28"/>
        </w:rPr>
      </w:pPr>
    </w:p>
    <w:p w:rsidR="00B52202" w:rsidRDefault="00EB3EF0" w:rsidP="00FA605F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Scoala Gimnaziala Silindia</w:t>
      </w:r>
    </w:p>
    <w:p w:rsidR="00FA605F" w:rsidRPr="0005758B" w:rsidRDefault="00EB3EF0" w:rsidP="0005758B">
      <w:pPr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Prof. Inv.primar:</w:t>
      </w:r>
      <w:r w:rsidR="003D347B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Pantea Monica-Herbei Crina</w:t>
      </w:r>
    </w:p>
    <w:p w:rsidR="00FA605F" w:rsidRDefault="00FA605F" w:rsidP="00FA605F">
      <w:pPr>
        <w:outlineLvl w:val="0"/>
        <w:rPr>
          <w:b/>
          <w:sz w:val="28"/>
          <w:szCs w:val="28"/>
        </w:rPr>
      </w:pPr>
    </w:p>
    <w:p w:rsidR="00DA69B9" w:rsidRPr="00FA605F" w:rsidRDefault="00DA69B9" w:rsidP="00DA69B9">
      <w:pPr>
        <w:jc w:val="center"/>
        <w:outlineLvl w:val="0"/>
        <w:rPr>
          <w:b/>
          <w:sz w:val="28"/>
          <w:szCs w:val="28"/>
        </w:rPr>
      </w:pPr>
      <w:r w:rsidRPr="00FA605F">
        <w:rPr>
          <w:b/>
          <w:sz w:val="28"/>
          <w:szCs w:val="28"/>
        </w:rPr>
        <w:t>PROGRAMUL ACTIVITĂŢILOR EDUCATIVE EXTRACURRICULARE ŞI EXTRAŞCOLARE</w:t>
      </w:r>
    </w:p>
    <w:p w:rsidR="00DA69B9" w:rsidRPr="00D72289" w:rsidRDefault="00DA69B9" w:rsidP="00DA69B9">
      <w:pPr>
        <w:jc w:val="center"/>
        <w:outlineLvl w:val="0"/>
        <w:rPr>
          <w:b/>
          <w:sz w:val="28"/>
          <w:szCs w:val="28"/>
        </w:rPr>
      </w:pPr>
      <w:r w:rsidRPr="00D72289">
        <w:rPr>
          <w:b/>
          <w:sz w:val="28"/>
          <w:szCs w:val="28"/>
        </w:rPr>
        <w:t>„</w:t>
      </w:r>
      <w:r w:rsidR="00DD716B">
        <w:rPr>
          <w:b/>
          <w:sz w:val="28"/>
          <w:szCs w:val="28"/>
        </w:rPr>
        <w:t xml:space="preserve"> SĂ ŞTII  MAI MULTE</w:t>
      </w:r>
      <w:r w:rsidR="00FA605F">
        <w:rPr>
          <w:b/>
          <w:sz w:val="28"/>
          <w:szCs w:val="28"/>
        </w:rPr>
        <w:t>,</w:t>
      </w:r>
      <w:r w:rsidR="00DD716B">
        <w:rPr>
          <w:b/>
          <w:sz w:val="28"/>
          <w:szCs w:val="28"/>
        </w:rPr>
        <w:t xml:space="preserve"> SĂ FII MAI BUN!</w:t>
      </w:r>
      <w:r w:rsidRPr="00D72289">
        <w:rPr>
          <w:b/>
          <w:sz w:val="28"/>
          <w:szCs w:val="28"/>
        </w:rPr>
        <w:t>”</w:t>
      </w:r>
    </w:p>
    <w:p w:rsidR="00DA69B9" w:rsidRPr="00D72289" w:rsidRDefault="00FA605F" w:rsidP="00DA69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6-10</w:t>
      </w:r>
      <w:r w:rsidR="00DA69B9" w:rsidRPr="00D72289">
        <w:rPr>
          <w:b/>
          <w:sz w:val="28"/>
          <w:szCs w:val="28"/>
        </w:rPr>
        <w:t>APRILIE 201</w:t>
      </w:r>
      <w:r>
        <w:rPr>
          <w:b/>
          <w:sz w:val="28"/>
          <w:szCs w:val="28"/>
        </w:rPr>
        <w:t>5</w:t>
      </w:r>
    </w:p>
    <w:p w:rsidR="00DA69B9" w:rsidRDefault="00DA69B9" w:rsidP="00DA69B9">
      <w:pPr>
        <w:rPr>
          <w:b/>
          <w:sz w:val="28"/>
          <w:szCs w:val="28"/>
        </w:rPr>
      </w:pPr>
    </w:p>
    <w:p w:rsidR="00DA69B9" w:rsidRPr="00B55EC1" w:rsidRDefault="00DA69B9" w:rsidP="00DA69B9">
      <w:pPr>
        <w:rPr>
          <w:b/>
          <w:sz w:val="28"/>
          <w:szCs w:val="28"/>
        </w:rPr>
      </w:pPr>
    </w:p>
    <w:tbl>
      <w:tblPr>
        <w:tblW w:w="1501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C0" w:firstRow="0" w:lastRow="1" w:firstColumn="1" w:lastColumn="1" w:noHBand="0" w:noVBand="1"/>
      </w:tblPr>
      <w:tblGrid>
        <w:gridCol w:w="540"/>
        <w:gridCol w:w="2912"/>
        <w:gridCol w:w="2126"/>
        <w:gridCol w:w="1276"/>
        <w:gridCol w:w="1417"/>
        <w:gridCol w:w="1831"/>
        <w:gridCol w:w="12"/>
        <w:gridCol w:w="1968"/>
        <w:gridCol w:w="17"/>
        <w:gridCol w:w="1417"/>
        <w:gridCol w:w="6"/>
        <w:gridCol w:w="1412"/>
        <w:gridCol w:w="76"/>
      </w:tblGrid>
      <w:tr w:rsidR="00DA69B9" w:rsidRPr="00B55EC1" w:rsidTr="000C2E77">
        <w:trPr>
          <w:gridAfter w:val="1"/>
          <w:wAfter w:w="76" w:type="dxa"/>
        </w:trPr>
        <w:tc>
          <w:tcPr>
            <w:tcW w:w="540" w:type="dxa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Nr. crt.</w:t>
            </w:r>
          </w:p>
        </w:tc>
        <w:tc>
          <w:tcPr>
            <w:tcW w:w="2912" w:type="dxa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Obiectivul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Tipul  şi  denumirea activităţii</w:t>
            </w:r>
          </w:p>
        </w:tc>
        <w:tc>
          <w:tcPr>
            <w:tcW w:w="1276" w:type="dxa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Ziua şi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data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Durata şi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intervalul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 xml:space="preserve"> orar </w:t>
            </w:r>
          </w:p>
        </w:tc>
        <w:tc>
          <w:tcPr>
            <w:tcW w:w="1843" w:type="dxa"/>
            <w:gridSpan w:val="2"/>
          </w:tcPr>
          <w:p w:rsidR="00DA69B9" w:rsidRPr="00B55EC1" w:rsidRDefault="00FA605F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Modalităţile de organizare şi locaţ</w:t>
            </w:r>
            <w:r w:rsidR="00DA69B9" w:rsidRPr="00B55EC1">
              <w:rPr>
                <w:b/>
                <w:sz w:val="28"/>
                <w:szCs w:val="28"/>
              </w:rPr>
              <w:t>ia</w:t>
            </w:r>
          </w:p>
        </w:tc>
        <w:tc>
          <w:tcPr>
            <w:tcW w:w="1985" w:type="dxa"/>
            <w:gridSpan w:val="2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Responsabili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A69B9" w:rsidRPr="00B55EC1" w:rsidRDefault="00FA605F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Participanţ</w:t>
            </w:r>
            <w:r w:rsidR="00DA69B9" w:rsidRPr="00B55EC1">
              <w:rPr>
                <w:b/>
                <w:sz w:val="28"/>
                <w:szCs w:val="28"/>
              </w:rPr>
              <w:t xml:space="preserve">i </w:t>
            </w:r>
          </w:p>
        </w:tc>
        <w:tc>
          <w:tcPr>
            <w:tcW w:w="1418" w:type="dxa"/>
            <w:gridSpan w:val="2"/>
          </w:tcPr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 xml:space="preserve">Indicatori de </w:t>
            </w:r>
          </w:p>
          <w:p w:rsidR="00DA69B9" w:rsidRPr="00B55EC1" w:rsidRDefault="00DA69B9" w:rsidP="003638BF">
            <w:pPr>
              <w:jc w:val="center"/>
              <w:rPr>
                <w:b/>
                <w:sz w:val="28"/>
                <w:szCs w:val="28"/>
              </w:rPr>
            </w:pPr>
            <w:r w:rsidRPr="00B55EC1">
              <w:rPr>
                <w:b/>
                <w:sz w:val="28"/>
                <w:szCs w:val="28"/>
              </w:rPr>
              <w:t>evaluare</w:t>
            </w:r>
          </w:p>
        </w:tc>
      </w:tr>
      <w:tr w:rsidR="003D393E" w:rsidRPr="00B55EC1" w:rsidTr="001F6E62">
        <w:trPr>
          <w:trHeight w:val="4544"/>
        </w:trPr>
        <w:tc>
          <w:tcPr>
            <w:tcW w:w="540" w:type="dxa"/>
          </w:tcPr>
          <w:p w:rsidR="003D393E" w:rsidRPr="00B55EC1" w:rsidRDefault="003D393E" w:rsidP="003638BF">
            <w:pPr>
              <w:jc w:val="center"/>
              <w:rPr>
                <w:b/>
                <w:sz w:val="28"/>
                <w:szCs w:val="28"/>
              </w:rPr>
            </w:pPr>
          </w:p>
          <w:p w:rsidR="003D393E" w:rsidRDefault="0005758B" w:rsidP="00EB3E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1F6E62" w:rsidRPr="00B55EC1" w:rsidRDefault="001F6E62" w:rsidP="00EB3EF0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Pr="00B55EC1" w:rsidRDefault="003D393E" w:rsidP="00F41763">
            <w:pPr>
              <w:rPr>
                <w:sz w:val="28"/>
                <w:szCs w:val="28"/>
              </w:rPr>
            </w:pPr>
          </w:p>
          <w:p w:rsidR="003D393E" w:rsidRDefault="003D393E" w:rsidP="00F41763">
            <w:pPr>
              <w:rPr>
                <w:sz w:val="28"/>
                <w:szCs w:val="28"/>
              </w:rPr>
            </w:pPr>
          </w:p>
          <w:p w:rsidR="003D393E" w:rsidRDefault="003D393E" w:rsidP="00F41763">
            <w:pPr>
              <w:rPr>
                <w:sz w:val="28"/>
                <w:szCs w:val="28"/>
              </w:rPr>
            </w:pPr>
          </w:p>
          <w:p w:rsidR="003D393E" w:rsidRDefault="003D393E" w:rsidP="00F41763">
            <w:pPr>
              <w:rPr>
                <w:sz w:val="28"/>
                <w:szCs w:val="28"/>
              </w:rPr>
            </w:pPr>
          </w:p>
          <w:p w:rsidR="003D393E" w:rsidRDefault="003D393E" w:rsidP="00F41763">
            <w:pPr>
              <w:rPr>
                <w:sz w:val="28"/>
                <w:szCs w:val="28"/>
              </w:rPr>
            </w:pPr>
          </w:p>
          <w:p w:rsidR="00887AFE" w:rsidRDefault="003D393E" w:rsidP="00F41763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2</w:t>
            </w:r>
            <w:r w:rsidR="0005758B">
              <w:rPr>
                <w:sz w:val="28"/>
                <w:szCs w:val="28"/>
              </w:rPr>
              <w:t>.</w:t>
            </w: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3D393E" w:rsidRDefault="003D393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387E42" w:rsidRDefault="00887AFE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758B">
              <w:rPr>
                <w:sz w:val="28"/>
                <w:szCs w:val="28"/>
              </w:rPr>
              <w:t>.</w:t>
            </w: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Default="00387E42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852FCC" w:rsidRDefault="00887AFE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</w:t>
            </w: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87AFE" w:rsidRDefault="00887AFE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</w:tc>
        <w:tc>
          <w:tcPr>
            <w:tcW w:w="2912" w:type="dxa"/>
          </w:tcPr>
          <w:p w:rsidR="003D393E" w:rsidRPr="00B55EC1" w:rsidRDefault="003D393E" w:rsidP="00B52202">
            <w:pPr>
              <w:jc w:val="center"/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-Dezvoltarea interesului</w:t>
            </w:r>
          </w:p>
          <w:p w:rsidR="003D393E" w:rsidRPr="00B55EC1" w:rsidRDefault="003D393E" w:rsidP="001F6E6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pentru valorile trecutului local</w:t>
            </w: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-Cunoasterea si respectarea regulilor de circulatie</w:t>
            </w:r>
          </w:p>
          <w:p w:rsidR="003D393E" w:rsidRPr="00B55EC1" w:rsidRDefault="003D393E" w:rsidP="00B55EC1">
            <w:pPr>
              <w:rPr>
                <w:sz w:val="28"/>
                <w:szCs w:val="28"/>
              </w:rPr>
            </w:pPr>
          </w:p>
          <w:p w:rsidR="003D393E" w:rsidRPr="00B55EC1" w:rsidRDefault="003D393E" w:rsidP="00B55EC1">
            <w:pPr>
              <w:rPr>
                <w:sz w:val="28"/>
                <w:szCs w:val="28"/>
              </w:rPr>
            </w:pPr>
          </w:p>
          <w:p w:rsidR="003D393E" w:rsidRDefault="003D393E" w:rsidP="00B55EC1">
            <w:pPr>
              <w:rPr>
                <w:sz w:val="28"/>
                <w:szCs w:val="28"/>
              </w:rPr>
            </w:pPr>
          </w:p>
          <w:p w:rsidR="003D393E" w:rsidRDefault="003D393E" w:rsidP="00B55EC1">
            <w:pPr>
              <w:rPr>
                <w:sz w:val="28"/>
                <w:szCs w:val="28"/>
              </w:rPr>
            </w:pPr>
          </w:p>
          <w:p w:rsidR="003D393E" w:rsidRDefault="003D393E" w:rsidP="00B55EC1">
            <w:pPr>
              <w:rPr>
                <w:sz w:val="28"/>
                <w:szCs w:val="28"/>
              </w:rPr>
            </w:pPr>
          </w:p>
          <w:p w:rsidR="003D393E" w:rsidRDefault="003D393E" w:rsidP="00B55EC1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-Cultivarea dragostei si respecului pentru traditiile si obiceiurile locale</w:t>
            </w:r>
          </w:p>
          <w:p w:rsidR="003D393E" w:rsidRPr="009A1928" w:rsidRDefault="003D393E" w:rsidP="009A1928">
            <w:pPr>
              <w:rPr>
                <w:sz w:val="28"/>
                <w:szCs w:val="28"/>
              </w:rPr>
            </w:pPr>
          </w:p>
          <w:p w:rsidR="003D393E" w:rsidRPr="009A1928" w:rsidRDefault="003D393E" w:rsidP="009A1928">
            <w:pPr>
              <w:rPr>
                <w:sz w:val="28"/>
                <w:szCs w:val="28"/>
              </w:rPr>
            </w:pPr>
          </w:p>
          <w:p w:rsidR="003D393E" w:rsidRPr="009A1928" w:rsidRDefault="003D393E" w:rsidP="009A1928">
            <w:pPr>
              <w:rPr>
                <w:sz w:val="28"/>
                <w:szCs w:val="28"/>
              </w:rPr>
            </w:pPr>
          </w:p>
          <w:p w:rsidR="003D393E" w:rsidRPr="009A1928" w:rsidRDefault="003D393E" w:rsidP="009A1928">
            <w:pPr>
              <w:rPr>
                <w:sz w:val="28"/>
                <w:szCs w:val="28"/>
              </w:rPr>
            </w:pPr>
          </w:p>
          <w:p w:rsidR="003D393E" w:rsidRDefault="003D393E" w:rsidP="009A1928">
            <w:pPr>
              <w:rPr>
                <w:sz w:val="28"/>
                <w:szCs w:val="28"/>
              </w:rPr>
            </w:pPr>
          </w:p>
          <w:p w:rsidR="003D393E" w:rsidRDefault="003D393E" w:rsidP="009A1928">
            <w:pPr>
              <w:rPr>
                <w:sz w:val="28"/>
                <w:szCs w:val="28"/>
              </w:rPr>
            </w:pPr>
          </w:p>
          <w:p w:rsidR="003D393E" w:rsidRDefault="003D393E" w:rsidP="009A1928">
            <w:pPr>
              <w:rPr>
                <w:sz w:val="28"/>
                <w:szCs w:val="28"/>
              </w:rPr>
            </w:pPr>
          </w:p>
          <w:p w:rsidR="003D393E" w:rsidRPr="009A1928" w:rsidRDefault="003D393E" w:rsidP="009A1928">
            <w:pPr>
              <w:rPr>
                <w:sz w:val="28"/>
                <w:szCs w:val="28"/>
              </w:rPr>
            </w:pPr>
          </w:p>
          <w:p w:rsidR="003D393E" w:rsidRDefault="003D393E" w:rsidP="009A1928">
            <w:pPr>
              <w:rPr>
                <w:sz w:val="28"/>
                <w:szCs w:val="28"/>
              </w:rPr>
            </w:pPr>
          </w:p>
          <w:p w:rsidR="00BB410B" w:rsidRDefault="003D393E" w:rsidP="009A19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-Cultivarea spiritului competitiv si de echipa</w:t>
            </w: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Default="00BB410B" w:rsidP="00BB410B">
            <w:pPr>
              <w:rPr>
                <w:sz w:val="28"/>
                <w:szCs w:val="28"/>
              </w:rPr>
            </w:pPr>
          </w:p>
          <w:p w:rsidR="00BB410B" w:rsidRDefault="00BB410B" w:rsidP="00BB410B">
            <w:pPr>
              <w:rPr>
                <w:sz w:val="28"/>
                <w:szCs w:val="28"/>
              </w:rPr>
            </w:pPr>
          </w:p>
          <w:p w:rsidR="003D393E" w:rsidRDefault="003D393E" w:rsidP="00BB410B">
            <w:pPr>
              <w:jc w:val="right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right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right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right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right"/>
              <w:rPr>
                <w:sz w:val="28"/>
                <w:szCs w:val="28"/>
              </w:rPr>
            </w:pPr>
          </w:p>
          <w:p w:rsidR="0046225B" w:rsidRDefault="0046225B" w:rsidP="00BB4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B410B">
              <w:rPr>
                <w:sz w:val="28"/>
                <w:szCs w:val="28"/>
              </w:rPr>
              <w:t>Cresterea motivatiei pentru studiu si participaree</w:t>
            </w: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387E42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-Imi place muzica</w:t>
            </w: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501B7B" w:rsidRDefault="00387E42" w:rsidP="00387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Cultivarea sentimentelor pentru traditii,arta si frumosul din natura</w:t>
            </w: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Default="00501B7B" w:rsidP="00501B7B">
            <w:pPr>
              <w:rPr>
                <w:sz w:val="28"/>
                <w:szCs w:val="28"/>
              </w:rPr>
            </w:pPr>
          </w:p>
          <w:p w:rsidR="0046225B" w:rsidRDefault="0046225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3A01EE" w:rsidRDefault="003A01EE" w:rsidP="00501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01B7B">
              <w:rPr>
                <w:sz w:val="28"/>
                <w:szCs w:val="28"/>
              </w:rPr>
              <w:t>Dezvoltarea spiritului civic de a proteja si infrumuseta mediul inconjurator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501B7B" w:rsidRP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-Dezvoltarea spiritului de echipa si a responsabilitatii personale si civice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D393E" w:rsidRPr="00B55EC1" w:rsidRDefault="003D393E" w:rsidP="003638BF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EB3EF0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 xml:space="preserve">  Mostenirea bunicilor-aranjarea unui muzeu al clasei</w:t>
            </w: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Micul pieton        -educatie rutiera   Joc-Condu-l pe Croco la scoala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Miracolul Pastelui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Moral-civica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Invierea Domnului-semnificatie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Sfanta Impartasanie-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Deplasare la biserica din localitatee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Scolarei-voinicei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-intrceri sportive</w:t>
            </w:r>
            <w:r w:rsidR="00887AFE">
              <w:rPr>
                <w:sz w:val="28"/>
                <w:szCs w:val="28"/>
              </w:rPr>
              <w:t xml:space="preserve"> si jocuri ale copilariei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BB410B" w:rsidRDefault="00BB410B" w:rsidP="00161122">
            <w:pPr>
              <w:rPr>
                <w:sz w:val="28"/>
                <w:szCs w:val="28"/>
              </w:rPr>
            </w:pPr>
          </w:p>
          <w:p w:rsidR="00BB410B" w:rsidRDefault="00BB410B" w:rsidP="00161122">
            <w:pPr>
              <w:rPr>
                <w:sz w:val="28"/>
                <w:szCs w:val="28"/>
              </w:rPr>
            </w:pPr>
          </w:p>
          <w:p w:rsidR="00BB410B" w:rsidRDefault="00BB410B" w:rsidP="00161122">
            <w:pPr>
              <w:rPr>
                <w:sz w:val="28"/>
                <w:szCs w:val="28"/>
              </w:rPr>
            </w:pPr>
          </w:p>
          <w:p w:rsidR="00BB410B" w:rsidRDefault="00BB410B" w:rsidP="00161122">
            <w:pPr>
              <w:rPr>
                <w:sz w:val="28"/>
                <w:szCs w:val="28"/>
              </w:rPr>
            </w:pPr>
          </w:p>
          <w:p w:rsidR="0046225B" w:rsidRDefault="00BB410B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Daruieste un zambet ,un dar pentru fiecare-daruind devii mai bun !</w:t>
            </w: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</w:p>
          <w:p w:rsidR="00387E42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Melodia preferata-cultura</w:t>
            </w: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BB410B" w:rsidRDefault="00BB410B" w:rsidP="00387E42">
            <w:pPr>
              <w:rPr>
                <w:sz w:val="28"/>
                <w:szCs w:val="28"/>
              </w:rPr>
            </w:pPr>
          </w:p>
          <w:p w:rsidR="00501B7B" w:rsidRDefault="00387E42" w:rsidP="00387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Artisti mici –talente mari</w:t>
            </w: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Default="00501B7B" w:rsidP="00501B7B">
            <w:pPr>
              <w:rPr>
                <w:sz w:val="28"/>
                <w:szCs w:val="28"/>
              </w:rPr>
            </w:pPr>
          </w:p>
          <w:p w:rsidR="00387E42" w:rsidRDefault="00387E42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right"/>
              <w:rPr>
                <w:sz w:val="28"/>
                <w:szCs w:val="28"/>
              </w:rPr>
            </w:pPr>
          </w:p>
          <w:p w:rsidR="00501B7B" w:rsidRDefault="00501B7B" w:rsidP="00501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 copil ,o floare !</w:t>
            </w:r>
          </w:p>
          <w:p w:rsidR="003A01EE" w:rsidRDefault="00501B7B" w:rsidP="00501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-educatie ecologica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501B7B" w:rsidRP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Detectivii curateniei           -educatie pentru sanatate</w:t>
            </w:r>
          </w:p>
        </w:tc>
        <w:tc>
          <w:tcPr>
            <w:tcW w:w="1276" w:type="dxa"/>
          </w:tcPr>
          <w:p w:rsidR="003D393E" w:rsidRPr="00B55EC1" w:rsidRDefault="003D393E" w:rsidP="003638BF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Luni</w:t>
            </w: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Default="003D393E" w:rsidP="00421C96">
            <w:r w:rsidRPr="009A1928">
              <w:t>6.04.2015</w:t>
            </w:r>
          </w:p>
          <w:p w:rsidR="003D393E" w:rsidRPr="00D129BE" w:rsidRDefault="003D393E" w:rsidP="00D129BE"/>
          <w:p w:rsidR="003D393E" w:rsidRPr="00D129BE" w:rsidRDefault="003D393E" w:rsidP="00D129BE"/>
          <w:p w:rsidR="003D393E" w:rsidRPr="00D129BE" w:rsidRDefault="003D393E" w:rsidP="00D129BE"/>
          <w:p w:rsidR="003D393E" w:rsidRPr="00D129BE" w:rsidRDefault="003D393E" w:rsidP="00D129BE"/>
          <w:p w:rsidR="003D393E" w:rsidRPr="00D129BE" w:rsidRDefault="003D393E" w:rsidP="00D129BE"/>
          <w:p w:rsidR="003D393E" w:rsidRPr="00D129BE" w:rsidRDefault="003D393E" w:rsidP="00D129BE"/>
          <w:p w:rsidR="003D393E" w:rsidRPr="00D129B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/>
          <w:p w:rsidR="003D393E" w:rsidRDefault="003D393E" w:rsidP="00D129BE">
            <w:r>
              <w:t xml:space="preserve">Marti </w:t>
            </w:r>
          </w:p>
          <w:p w:rsidR="003D393E" w:rsidRDefault="003D393E" w:rsidP="00D129BE"/>
          <w:p w:rsidR="003D393E" w:rsidRDefault="003D393E" w:rsidP="00D129BE">
            <w:r>
              <w:t>7.04.2015</w:t>
            </w:r>
          </w:p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Pr="007E09F8" w:rsidRDefault="003D393E" w:rsidP="007E09F8"/>
          <w:p w:rsidR="003D393E" w:rsidRDefault="003D393E" w:rsidP="007E09F8"/>
          <w:p w:rsidR="003D393E" w:rsidRDefault="003D393E" w:rsidP="007E09F8"/>
          <w:p w:rsidR="003D393E" w:rsidRDefault="003D393E" w:rsidP="007E09F8">
            <w:r>
              <w:t>2 ore</w:t>
            </w:r>
          </w:p>
          <w:p w:rsidR="003D393E" w:rsidRDefault="003D393E" w:rsidP="007E09F8"/>
          <w:p w:rsidR="003D393E" w:rsidRDefault="003D393E" w:rsidP="007E09F8">
            <w:r>
              <w:t>11-13</w:t>
            </w:r>
          </w:p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/>
          <w:p w:rsidR="00BB410B" w:rsidRDefault="00BB410B" w:rsidP="007E09F8">
            <w:r>
              <w:t xml:space="preserve">Miercuri    </w:t>
            </w:r>
          </w:p>
          <w:p w:rsidR="00BB410B" w:rsidRDefault="00BB410B" w:rsidP="007E09F8"/>
          <w:p w:rsidR="00852FCC" w:rsidRDefault="00BB410B" w:rsidP="007E09F8">
            <w:r>
              <w:t>8. 04.2015</w:t>
            </w:r>
          </w:p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Pr="00852FCC" w:rsidRDefault="00852FCC" w:rsidP="00852FCC"/>
          <w:p w:rsidR="00852FCC" w:rsidRDefault="00852FCC" w:rsidP="00852FCC"/>
          <w:p w:rsidR="00852FCC" w:rsidRDefault="00852FCC" w:rsidP="00852FCC"/>
          <w:p w:rsidR="00852FCC" w:rsidRDefault="00852FCC" w:rsidP="00852FCC"/>
          <w:p w:rsidR="00BB410B" w:rsidRDefault="00852FCC" w:rsidP="00852FCC">
            <w:r>
              <w:t xml:space="preserve">   Joi</w:t>
            </w:r>
          </w:p>
          <w:p w:rsidR="00852FCC" w:rsidRDefault="00852FCC" w:rsidP="00852FCC"/>
          <w:p w:rsidR="00852FCC" w:rsidRDefault="00852FCC" w:rsidP="00852FCC">
            <w:r>
              <w:t>9.04.2015</w:t>
            </w:r>
          </w:p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/>
          <w:p w:rsidR="00501B7B" w:rsidRDefault="00501B7B" w:rsidP="00852FCC">
            <w:r>
              <w:t>Vineri</w:t>
            </w:r>
          </w:p>
          <w:p w:rsidR="00501B7B" w:rsidRDefault="00501B7B" w:rsidP="00852FCC"/>
          <w:p w:rsidR="00501B7B" w:rsidRDefault="00501B7B" w:rsidP="00852FCC">
            <w:r>
              <w:t>10.04.</w:t>
            </w:r>
          </w:p>
          <w:p w:rsidR="00501B7B" w:rsidRPr="00852FCC" w:rsidRDefault="00501B7B" w:rsidP="00852FCC">
            <w:r>
              <w:t xml:space="preserve">   2015</w:t>
            </w:r>
          </w:p>
        </w:tc>
        <w:tc>
          <w:tcPr>
            <w:tcW w:w="1417" w:type="dxa"/>
          </w:tcPr>
          <w:p w:rsidR="003D393E" w:rsidRPr="00B55EC1" w:rsidRDefault="003D393E" w:rsidP="003638BF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2 ore</w:t>
            </w: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</w:p>
          <w:p w:rsidR="003D393E" w:rsidRPr="00B55EC1" w:rsidRDefault="003D393E" w:rsidP="00421C96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8-10</w:t>
            </w: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2ore</w:t>
            </w: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10-12</w:t>
            </w: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ore</w:t>
            </w:r>
          </w:p>
          <w:p w:rsidR="003D393E" w:rsidRDefault="003D393E" w:rsidP="00D129BE">
            <w:pPr>
              <w:rPr>
                <w:sz w:val="28"/>
                <w:szCs w:val="28"/>
              </w:rPr>
            </w:pPr>
          </w:p>
          <w:p w:rsidR="003D393E" w:rsidRDefault="003D393E" w:rsidP="00D129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8-11</w:t>
            </w: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Pr="007E09F8" w:rsidRDefault="003D393E" w:rsidP="007E09F8">
            <w:pPr>
              <w:rPr>
                <w:sz w:val="28"/>
                <w:szCs w:val="28"/>
              </w:rPr>
            </w:pPr>
          </w:p>
          <w:p w:rsidR="003D393E" w:rsidRDefault="003D393E" w:rsidP="007E09F8">
            <w:pPr>
              <w:rPr>
                <w:sz w:val="28"/>
                <w:szCs w:val="28"/>
              </w:rPr>
            </w:pPr>
          </w:p>
          <w:p w:rsidR="003D393E" w:rsidRDefault="003D393E" w:rsidP="007E09F8">
            <w:pPr>
              <w:rPr>
                <w:sz w:val="28"/>
                <w:szCs w:val="28"/>
              </w:rPr>
            </w:pPr>
          </w:p>
          <w:p w:rsidR="003D393E" w:rsidRDefault="003D393E" w:rsidP="007E09F8">
            <w:pPr>
              <w:rPr>
                <w:sz w:val="28"/>
                <w:szCs w:val="28"/>
              </w:rPr>
            </w:pPr>
          </w:p>
          <w:p w:rsidR="00BB410B" w:rsidRDefault="00BB410B" w:rsidP="007E09F8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Pr="00BB410B" w:rsidRDefault="00BB410B" w:rsidP="00BB410B">
            <w:pPr>
              <w:rPr>
                <w:sz w:val="28"/>
                <w:szCs w:val="28"/>
              </w:rPr>
            </w:pPr>
          </w:p>
          <w:p w:rsidR="00BB410B" w:rsidRDefault="00BB410B" w:rsidP="00BB410B">
            <w:pPr>
              <w:rPr>
                <w:sz w:val="28"/>
                <w:szCs w:val="28"/>
              </w:rPr>
            </w:pPr>
          </w:p>
          <w:p w:rsidR="003D393E" w:rsidRDefault="003D393E" w:rsidP="00BB410B">
            <w:pPr>
              <w:jc w:val="center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center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center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center"/>
              <w:rPr>
                <w:sz w:val="28"/>
                <w:szCs w:val="28"/>
              </w:rPr>
            </w:pPr>
          </w:p>
          <w:p w:rsidR="00BB410B" w:rsidRDefault="00BB410B" w:rsidP="00BB410B">
            <w:pPr>
              <w:jc w:val="center"/>
              <w:rPr>
                <w:sz w:val="28"/>
                <w:szCs w:val="28"/>
              </w:rPr>
            </w:pPr>
          </w:p>
          <w:p w:rsidR="00BB410B" w:rsidRDefault="0046225B" w:rsidP="00BB4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ore</w:t>
            </w:r>
          </w:p>
          <w:p w:rsidR="00852FCC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8-10</w:t>
            </w: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46225B" w:rsidRDefault="00852FCC" w:rsidP="00852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ore</w:t>
            </w:r>
          </w:p>
          <w:p w:rsidR="00501B7B" w:rsidRDefault="00852FCC" w:rsidP="00852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8-12</w:t>
            </w: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Pr="00501B7B" w:rsidRDefault="00501B7B" w:rsidP="00501B7B">
            <w:pPr>
              <w:rPr>
                <w:sz w:val="28"/>
                <w:szCs w:val="28"/>
              </w:rPr>
            </w:pPr>
          </w:p>
          <w:p w:rsidR="00501B7B" w:rsidRDefault="00501B7B" w:rsidP="00501B7B">
            <w:pPr>
              <w:rPr>
                <w:sz w:val="28"/>
                <w:szCs w:val="28"/>
              </w:rPr>
            </w:pPr>
          </w:p>
          <w:p w:rsidR="00852FCC" w:rsidRDefault="00852FCC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jc w:val="center"/>
              <w:rPr>
                <w:sz w:val="28"/>
                <w:szCs w:val="28"/>
              </w:rPr>
            </w:pPr>
          </w:p>
          <w:p w:rsidR="00501B7B" w:rsidRDefault="00501B7B" w:rsidP="00501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 ore</w:t>
            </w:r>
          </w:p>
          <w:p w:rsidR="003A01EE" w:rsidRDefault="00501B7B" w:rsidP="00501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8-11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501B7B" w:rsidRP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ora</w:t>
            </w:r>
          </w:p>
        </w:tc>
        <w:tc>
          <w:tcPr>
            <w:tcW w:w="1831" w:type="dxa"/>
          </w:tcPr>
          <w:p w:rsidR="003D393E" w:rsidRPr="00B55EC1" w:rsidRDefault="003D393E" w:rsidP="007E5D23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2 ore</w:t>
            </w: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8-10</w:t>
            </w: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2ore</w:t>
            </w:r>
          </w:p>
          <w:p w:rsidR="003D393E" w:rsidRPr="00B55EC1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10-12</w:t>
            </w: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AC3606" w:rsidP="007E5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Intalnire-dzbat</w:t>
            </w:r>
            <w:r w:rsidR="003D393E">
              <w:rPr>
                <w:sz w:val="28"/>
                <w:szCs w:val="28"/>
              </w:rPr>
              <w:t>ere       grupe              Biserica Silindia</w:t>
            </w: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Pr="007E09F8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3D393E" w:rsidRDefault="003D393E" w:rsidP="007E5D23">
            <w:pPr>
              <w:rPr>
                <w:sz w:val="28"/>
                <w:szCs w:val="28"/>
              </w:rPr>
            </w:pPr>
          </w:p>
          <w:p w:rsidR="0046225B" w:rsidRDefault="003D393E" w:rsidP="007E5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Competitie sportiva  -sarituri cu coardae,Minifotbal,Podul de piatra Terenul de sport</w:t>
            </w:r>
          </w:p>
          <w:p w:rsidR="003D393E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46225B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</w:p>
          <w:p w:rsidR="0046225B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</w:p>
          <w:p w:rsidR="0046225B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</w:p>
          <w:p w:rsidR="0046225B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</w:p>
          <w:p w:rsidR="0046225B" w:rsidRDefault="0046225B" w:rsidP="0046225B">
            <w:pPr>
              <w:tabs>
                <w:tab w:val="left" w:pos="13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Sala de clasa</w:t>
            </w: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</w:p>
          <w:p w:rsidR="00852FCC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-Concurs de cantece-individual</w:t>
            </w:r>
            <w:r w:rsidR="00387E42">
              <w:rPr>
                <w:sz w:val="28"/>
                <w:szCs w:val="28"/>
              </w:rPr>
              <w:t>-Sala de clasa</w:t>
            </w: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46225B" w:rsidRDefault="00852FCC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Atelier de arte –vopsirea oualor</w:t>
            </w: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501B7B" w:rsidRDefault="00501B7B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Plantarea de pomi si flori    </w:t>
            </w:r>
          </w:p>
          <w:p w:rsidR="00501B7B" w:rsidRDefault="00501B7B" w:rsidP="00852FCC">
            <w:pPr>
              <w:rPr>
                <w:sz w:val="28"/>
                <w:szCs w:val="28"/>
              </w:rPr>
            </w:pPr>
          </w:p>
          <w:p w:rsidR="003A01EE" w:rsidRDefault="00501B7B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3A01EE">
              <w:rPr>
                <w:sz w:val="28"/>
                <w:szCs w:val="28"/>
              </w:rPr>
              <w:t>urtea scolii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501B7B" w:rsidRP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Curtea scolii</w:t>
            </w:r>
          </w:p>
        </w:tc>
        <w:tc>
          <w:tcPr>
            <w:tcW w:w="1980" w:type="dxa"/>
            <w:gridSpan w:val="2"/>
          </w:tcPr>
          <w:p w:rsidR="003D393E" w:rsidRPr="00B55EC1" w:rsidRDefault="003D393E" w:rsidP="00CC3B72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Prof.inv.primar     Pantea Monica    Herbei Crnia</w:t>
            </w: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Prof.inv.primar     Pantea Monica    Herbei Crina</w:t>
            </w: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161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Prof.inv.primarHerbei Crina   Pantea Monica</w:t>
            </w: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Pr="003D393E" w:rsidRDefault="003D393E" w:rsidP="003D393E">
            <w:pPr>
              <w:rPr>
                <w:sz w:val="28"/>
                <w:szCs w:val="28"/>
              </w:rPr>
            </w:pPr>
          </w:p>
          <w:p w:rsidR="003D393E" w:rsidRDefault="003D393E" w:rsidP="003D393E">
            <w:pPr>
              <w:rPr>
                <w:sz w:val="28"/>
                <w:szCs w:val="28"/>
              </w:rPr>
            </w:pPr>
          </w:p>
          <w:p w:rsidR="003D393E" w:rsidRDefault="003D393E" w:rsidP="003D393E">
            <w:pPr>
              <w:rPr>
                <w:sz w:val="28"/>
                <w:szCs w:val="28"/>
              </w:rPr>
            </w:pPr>
          </w:p>
          <w:p w:rsidR="0046225B" w:rsidRDefault="003D393E" w:rsidP="003D3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 Inv.primar      Herb</w:t>
            </w:r>
            <w:r w:rsidR="00887AFE">
              <w:rPr>
                <w:sz w:val="28"/>
                <w:szCs w:val="28"/>
              </w:rPr>
              <w:t>ei Crina</w:t>
            </w: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Pr="0046225B" w:rsidRDefault="0046225B" w:rsidP="0046225B">
            <w:pPr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</w:p>
          <w:p w:rsidR="003D393E" w:rsidRDefault="003D393E" w:rsidP="0046225B">
            <w:pPr>
              <w:jc w:val="right"/>
              <w:rPr>
                <w:sz w:val="28"/>
                <w:szCs w:val="28"/>
              </w:rPr>
            </w:pPr>
          </w:p>
          <w:p w:rsidR="0046225B" w:rsidRDefault="0046225B" w:rsidP="0046225B">
            <w:pPr>
              <w:jc w:val="right"/>
              <w:rPr>
                <w:sz w:val="28"/>
                <w:szCs w:val="28"/>
              </w:rPr>
            </w:pPr>
          </w:p>
          <w:p w:rsidR="0046225B" w:rsidRDefault="0046225B" w:rsidP="0046225B">
            <w:pPr>
              <w:jc w:val="right"/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</w:p>
          <w:p w:rsidR="00387E42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 Herbei Crina    Pantea Monica</w:t>
            </w: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852FCC" w:rsidRDefault="00387E42" w:rsidP="00387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 Herbei Crina    Pantea Monica</w:t>
            </w: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3A01EE" w:rsidRDefault="00852FCC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 Herbei Crina    Pantea Monica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46225B" w:rsidRDefault="0046225B" w:rsidP="003A01EE">
            <w:pPr>
              <w:ind w:firstLine="720"/>
              <w:rPr>
                <w:sz w:val="28"/>
                <w:szCs w:val="28"/>
              </w:rPr>
            </w:pPr>
          </w:p>
          <w:p w:rsidR="003A01EE" w:rsidRDefault="003A01EE" w:rsidP="003A01EE">
            <w:pPr>
              <w:ind w:firstLine="720"/>
              <w:rPr>
                <w:sz w:val="28"/>
                <w:szCs w:val="28"/>
              </w:rPr>
            </w:pPr>
          </w:p>
          <w:p w:rsidR="003A01EE" w:rsidRDefault="003A01EE" w:rsidP="003A01EE">
            <w:pPr>
              <w:ind w:firstLine="720"/>
              <w:rPr>
                <w:sz w:val="28"/>
                <w:szCs w:val="28"/>
              </w:rPr>
            </w:pPr>
          </w:p>
          <w:p w:rsidR="003A01EE" w:rsidRDefault="003A01EE" w:rsidP="003A01EE">
            <w:pPr>
              <w:ind w:firstLine="720"/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 Herbei Crina    Pantea Monica</w:t>
            </w: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1F6E62" w:rsidRDefault="001F6E62" w:rsidP="003A01EE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Prof.inv.primar Herbei Crina    Pantea Monica</w:t>
            </w:r>
          </w:p>
          <w:p w:rsidR="003A01EE" w:rsidRPr="001F6E62" w:rsidRDefault="003A01EE" w:rsidP="001F6E62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3D393E" w:rsidRPr="00B55EC1" w:rsidRDefault="003D393E" w:rsidP="00CC3B72">
            <w:pPr>
              <w:jc w:val="center"/>
              <w:rPr>
                <w:sz w:val="28"/>
                <w:szCs w:val="28"/>
              </w:rPr>
            </w:pPr>
          </w:p>
          <w:p w:rsidR="003D393E" w:rsidRPr="00B55EC1" w:rsidRDefault="003D393E" w:rsidP="00CC3B72">
            <w:pPr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>Elevii claselor primare</w:t>
            </w: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Pr="00B55EC1" w:rsidRDefault="003D393E" w:rsidP="00161122">
            <w:pPr>
              <w:rPr>
                <w:sz w:val="28"/>
                <w:szCs w:val="28"/>
              </w:rPr>
            </w:pPr>
          </w:p>
          <w:p w:rsidR="003D393E" w:rsidRDefault="003D393E" w:rsidP="000F3E0E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 xml:space="preserve">Elevii    claselor primare- </w:t>
            </w:r>
            <w:r w:rsidRPr="00B55EC1">
              <w:rPr>
                <w:sz w:val="28"/>
                <w:szCs w:val="28"/>
              </w:rPr>
              <w:lastRenderedPageBreak/>
              <w:t>Seful de post</w:t>
            </w:r>
            <w:r w:rsidRPr="00B55EC1">
              <w:rPr>
                <w:sz w:val="28"/>
                <w:szCs w:val="28"/>
              </w:rPr>
              <w:tab/>
            </w:r>
          </w:p>
          <w:p w:rsidR="003D393E" w:rsidRDefault="003D393E" w:rsidP="000F3E0E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  <w:p w:rsidR="003D393E" w:rsidRDefault="003D393E" w:rsidP="000F3E0E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  <w:p w:rsidR="003D393E" w:rsidRDefault="003D393E" w:rsidP="000F3E0E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claselor primare</w:t>
            </w:r>
          </w:p>
          <w:p w:rsidR="00887AFE" w:rsidRDefault="00887AFE" w:rsidP="000F3E0E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3D393E" w:rsidRDefault="00887AFE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claselor primare</w:t>
            </w: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387E42" w:rsidRDefault="0046225B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claseelor primare</w:t>
            </w: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852FCC" w:rsidRDefault="00387E42" w:rsidP="00387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claseelor primare</w:t>
            </w: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Pr="00852FCC" w:rsidRDefault="00852FCC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3A01EE" w:rsidRDefault="00852FCC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claseelor primare</w:t>
            </w:r>
          </w:p>
          <w:p w:rsidR="003A01EE" w:rsidRPr="003A01EE" w:rsidRDefault="003A01EE" w:rsidP="003A01EE">
            <w:pPr>
              <w:jc w:val="center"/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P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46225B" w:rsidRDefault="0046225B" w:rsidP="003A01EE">
            <w:pPr>
              <w:jc w:val="center"/>
              <w:rPr>
                <w:sz w:val="28"/>
                <w:szCs w:val="28"/>
              </w:rPr>
            </w:pPr>
          </w:p>
          <w:p w:rsidR="003A01EE" w:rsidRDefault="003A01EE" w:rsidP="003A01EE">
            <w:pPr>
              <w:jc w:val="center"/>
              <w:rPr>
                <w:sz w:val="28"/>
                <w:szCs w:val="28"/>
              </w:rPr>
            </w:pPr>
          </w:p>
          <w:p w:rsidR="003A01EE" w:rsidRDefault="003A01EE" w:rsidP="003A01EE">
            <w:pPr>
              <w:jc w:val="center"/>
              <w:rPr>
                <w:sz w:val="28"/>
                <w:szCs w:val="28"/>
              </w:rPr>
            </w:pPr>
          </w:p>
          <w:p w:rsidR="003A01EE" w:rsidRDefault="003A01EE" w:rsidP="003A01EE">
            <w:pPr>
              <w:jc w:val="center"/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claseelor primare</w:t>
            </w:r>
          </w:p>
          <w:p w:rsidR="001F6E62" w:rsidRDefault="001F6E62" w:rsidP="003A01EE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Elevii claseelor primare</w:t>
            </w:r>
          </w:p>
          <w:p w:rsidR="003A01EE" w:rsidRPr="001F6E62" w:rsidRDefault="003A01EE" w:rsidP="001F6E62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:rsidR="003D393E" w:rsidRPr="00B55EC1" w:rsidRDefault="003D393E" w:rsidP="003638BF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421C96">
            <w:pPr>
              <w:tabs>
                <w:tab w:val="left" w:pos="1140"/>
              </w:tabs>
              <w:rPr>
                <w:sz w:val="28"/>
                <w:szCs w:val="28"/>
              </w:rPr>
            </w:pPr>
            <w:r w:rsidRPr="00B55EC1">
              <w:rPr>
                <w:sz w:val="28"/>
                <w:szCs w:val="28"/>
              </w:rPr>
              <w:t xml:space="preserve">     expozitie       fotografii</w:t>
            </w:r>
          </w:p>
          <w:p w:rsidR="003D393E" w:rsidRPr="008C081A" w:rsidRDefault="003D393E" w:rsidP="008C081A">
            <w:pPr>
              <w:rPr>
                <w:sz w:val="28"/>
                <w:szCs w:val="28"/>
              </w:rPr>
            </w:pPr>
          </w:p>
          <w:p w:rsidR="003D393E" w:rsidRPr="008C081A" w:rsidRDefault="003D393E" w:rsidP="008C081A">
            <w:pPr>
              <w:rPr>
                <w:sz w:val="28"/>
                <w:szCs w:val="28"/>
              </w:rPr>
            </w:pPr>
          </w:p>
          <w:p w:rsidR="003D393E" w:rsidRPr="008C081A" w:rsidRDefault="003D393E" w:rsidP="008C081A">
            <w:pPr>
              <w:rPr>
                <w:sz w:val="28"/>
                <w:szCs w:val="28"/>
              </w:rPr>
            </w:pPr>
          </w:p>
          <w:p w:rsidR="003D393E" w:rsidRPr="008C081A" w:rsidRDefault="003D393E" w:rsidP="008C081A">
            <w:pPr>
              <w:rPr>
                <w:sz w:val="28"/>
                <w:szCs w:val="28"/>
              </w:rPr>
            </w:pPr>
          </w:p>
          <w:p w:rsidR="003D393E" w:rsidRDefault="003D393E" w:rsidP="008C081A">
            <w:pPr>
              <w:rPr>
                <w:sz w:val="28"/>
                <w:szCs w:val="28"/>
              </w:rPr>
            </w:pPr>
          </w:p>
          <w:p w:rsidR="003D393E" w:rsidRDefault="003D393E" w:rsidP="008C081A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8C081A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8C081A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8C081A">
            <w:pPr>
              <w:jc w:val="center"/>
              <w:rPr>
                <w:sz w:val="28"/>
                <w:szCs w:val="28"/>
              </w:rPr>
            </w:pPr>
          </w:p>
          <w:p w:rsidR="003D393E" w:rsidRDefault="003D393E" w:rsidP="008C081A">
            <w:pPr>
              <w:jc w:val="center"/>
              <w:rPr>
                <w:sz w:val="28"/>
                <w:szCs w:val="28"/>
              </w:rPr>
            </w:pPr>
          </w:p>
          <w:p w:rsidR="00887AFE" w:rsidRDefault="003D393E" w:rsidP="008C081A">
            <w:pPr>
              <w:tabs>
                <w:tab w:val="center" w:pos="63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fotografii</w:t>
            </w:r>
            <w:r>
              <w:rPr>
                <w:sz w:val="28"/>
                <w:szCs w:val="28"/>
              </w:rPr>
              <w:tab/>
            </w: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Pr="00887AFE" w:rsidRDefault="00887AFE" w:rsidP="00887AFE">
            <w:pPr>
              <w:rPr>
                <w:sz w:val="28"/>
                <w:szCs w:val="28"/>
              </w:rPr>
            </w:pPr>
          </w:p>
          <w:p w:rsidR="00887AFE" w:rsidRDefault="00887AFE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70387F" w:rsidRDefault="0070387F" w:rsidP="00887AFE">
            <w:pPr>
              <w:rPr>
                <w:sz w:val="28"/>
                <w:szCs w:val="28"/>
              </w:rPr>
            </w:pPr>
          </w:p>
          <w:p w:rsidR="003D393E" w:rsidRDefault="00887AFE" w:rsidP="00887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diplome</w:t>
            </w:r>
          </w:p>
          <w:p w:rsidR="0046225B" w:rsidRDefault="0046225B" w:rsidP="0046225B">
            <w:pPr>
              <w:jc w:val="center"/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46225B" w:rsidRDefault="0046225B" w:rsidP="00887AFE">
            <w:pPr>
              <w:rPr>
                <w:sz w:val="28"/>
                <w:szCs w:val="28"/>
              </w:rPr>
            </w:pPr>
          </w:p>
          <w:p w:rsidR="0070387F" w:rsidRDefault="0070387F" w:rsidP="0046225B">
            <w:pPr>
              <w:rPr>
                <w:sz w:val="28"/>
                <w:szCs w:val="28"/>
              </w:rPr>
            </w:pPr>
          </w:p>
          <w:p w:rsidR="0070387F" w:rsidRDefault="0070387F" w:rsidP="0046225B">
            <w:pPr>
              <w:rPr>
                <w:sz w:val="28"/>
                <w:szCs w:val="28"/>
              </w:rPr>
            </w:pPr>
          </w:p>
          <w:p w:rsidR="0070387F" w:rsidRDefault="0070387F" w:rsidP="0046225B">
            <w:pPr>
              <w:rPr>
                <w:sz w:val="28"/>
                <w:szCs w:val="28"/>
              </w:rPr>
            </w:pPr>
          </w:p>
          <w:p w:rsidR="0046225B" w:rsidRDefault="0046225B" w:rsidP="004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diplome fise concurs</w:t>
            </w:r>
          </w:p>
          <w:p w:rsidR="00387E42" w:rsidRDefault="00387E42" w:rsidP="00887AFE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Pr="00387E42" w:rsidRDefault="00387E42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70387F" w:rsidRDefault="0070387F" w:rsidP="00387E42">
            <w:pPr>
              <w:rPr>
                <w:sz w:val="28"/>
                <w:szCs w:val="28"/>
              </w:rPr>
            </w:pPr>
          </w:p>
          <w:p w:rsidR="0070387F" w:rsidRDefault="0070387F" w:rsidP="00387E42">
            <w:pPr>
              <w:rPr>
                <w:sz w:val="28"/>
                <w:szCs w:val="28"/>
              </w:rPr>
            </w:pPr>
          </w:p>
          <w:p w:rsidR="0070387F" w:rsidRDefault="0070387F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didactice diplome</w:t>
            </w: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387E42" w:rsidRDefault="00387E42" w:rsidP="00387E42">
            <w:pPr>
              <w:rPr>
                <w:sz w:val="28"/>
                <w:szCs w:val="28"/>
              </w:rPr>
            </w:pPr>
          </w:p>
          <w:p w:rsidR="00852FCC" w:rsidRDefault="00852FCC" w:rsidP="00387E42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</w:p>
          <w:p w:rsidR="0070387F" w:rsidRDefault="0070387F" w:rsidP="00852FCC">
            <w:pPr>
              <w:rPr>
                <w:sz w:val="28"/>
                <w:szCs w:val="28"/>
              </w:rPr>
            </w:pPr>
          </w:p>
          <w:p w:rsidR="0070387F" w:rsidRDefault="0070387F" w:rsidP="00852FCC">
            <w:pPr>
              <w:rPr>
                <w:sz w:val="28"/>
                <w:szCs w:val="28"/>
              </w:rPr>
            </w:pPr>
          </w:p>
          <w:p w:rsidR="00852FCC" w:rsidRDefault="00852FCC" w:rsidP="00852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expozitie de lucrari-,diplome, fotografii</w:t>
            </w:r>
          </w:p>
          <w:p w:rsidR="0046225B" w:rsidRDefault="0046225B" w:rsidP="00852FCC">
            <w:pPr>
              <w:rPr>
                <w:sz w:val="28"/>
                <w:szCs w:val="28"/>
              </w:rPr>
            </w:pPr>
          </w:p>
          <w:p w:rsidR="003A01EE" w:rsidRDefault="003A01EE" w:rsidP="00852FCC">
            <w:pPr>
              <w:rPr>
                <w:sz w:val="28"/>
                <w:szCs w:val="28"/>
              </w:rPr>
            </w:pPr>
          </w:p>
          <w:p w:rsidR="003A01EE" w:rsidRDefault="003A01EE" w:rsidP="00852FCC">
            <w:pPr>
              <w:rPr>
                <w:sz w:val="28"/>
                <w:szCs w:val="28"/>
              </w:rPr>
            </w:pPr>
          </w:p>
          <w:p w:rsidR="003A01EE" w:rsidRDefault="003A01EE" w:rsidP="00852FCC">
            <w:pPr>
              <w:rPr>
                <w:sz w:val="28"/>
                <w:szCs w:val="28"/>
              </w:rPr>
            </w:pPr>
          </w:p>
          <w:p w:rsidR="0070387F" w:rsidRDefault="0070387F" w:rsidP="003A01EE">
            <w:pPr>
              <w:rPr>
                <w:sz w:val="28"/>
                <w:szCs w:val="28"/>
              </w:rPr>
            </w:pPr>
          </w:p>
          <w:p w:rsidR="0070387F" w:rsidRDefault="0070387F" w:rsidP="003A01EE">
            <w:pPr>
              <w:rPr>
                <w:sz w:val="28"/>
                <w:szCs w:val="28"/>
              </w:rPr>
            </w:pPr>
          </w:p>
          <w:p w:rsidR="0070387F" w:rsidRDefault="0070387F" w:rsidP="003A01EE">
            <w:pPr>
              <w:rPr>
                <w:sz w:val="28"/>
                <w:szCs w:val="28"/>
              </w:rPr>
            </w:pPr>
          </w:p>
          <w:p w:rsidR="0070387F" w:rsidRDefault="0070387F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fotografii</w:t>
            </w: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3A01EE" w:rsidRDefault="003A01EE" w:rsidP="003A01EE">
            <w:pPr>
              <w:rPr>
                <w:sz w:val="28"/>
                <w:szCs w:val="28"/>
              </w:rPr>
            </w:pPr>
          </w:p>
          <w:p w:rsidR="001F6E62" w:rsidRDefault="001F6E62" w:rsidP="00852FCC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Pr="001F6E62" w:rsidRDefault="001F6E62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</w:p>
          <w:p w:rsidR="0070387F" w:rsidRDefault="0070387F" w:rsidP="001F6E62">
            <w:pPr>
              <w:rPr>
                <w:sz w:val="28"/>
                <w:szCs w:val="28"/>
              </w:rPr>
            </w:pPr>
          </w:p>
          <w:p w:rsidR="0070387F" w:rsidRDefault="0070387F" w:rsidP="001F6E62">
            <w:pPr>
              <w:rPr>
                <w:sz w:val="28"/>
                <w:szCs w:val="28"/>
              </w:rPr>
            </w:pPr>
          </w:p>
          <w:p w:rsidR="0070387F" w:rsidRDefault="0070387F" w:rsidP="001F6E62">
            <w:pPr>
              <w:rPr>
                <w:sz w:val="28"/>
                <w:szCs w:val="28"/>
              </w:rPr>
            </w:pPr>
          </w:p>
          <w:p w:rsidR="0070387F" w:rsidRDefault="0070387F" w:rsidP="001F6E62">
            <w:pPr>
              <w:rPr>
                <w:sz w:val="28"/>
                <w:szCs w:val="28"/>
              </w:rPr>
            </w:pPr>
          </w:p>
          <w:p w:rsidR="001F6E62" w:rsidRDefault="001F6E62" w:rsidP="001F6E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fotografii</w:t>
            </w:r>
          </w:p>
          <w:p w:rsidR="003A01EE" w:rsidRPr="001F6E62" w:rsidRDefault="003A01EE" w:rsidP="001F6E62">
            <w:pPr>
              <w:rPr>
                <w:sz w:val="28"/>
                <w:szCs w:val="28"/>
              </w:rPr>
            </w:pPr>
          </w:p>
        </w:tc>
      </w:tr>
    </w:tbl>
    <w:p w:rsidR="00FA605F" w:rsidRDefault="00FA605F" w:rsidP="00DA69B9">
      <w:pPr>
        <w:rPr>
          <w:b/>
          <w:sz w:val="28"/>
          <w:szCs w:val="28"/>
        </w:rPr>
      </w:pPr>
    </w:p>
    <w:p w:rsidR="00FA605F" w:rsidRDefault="00FA605F" w:rsidP="00DA69B9">
      <w:pPr>
        <w:rPr>
          <w:b/>
          <w:sz w:val="28"/>
          <w:szCs w:val="28"/>
        </w:rPr>
      </w:pPr>
    </w:p>
    <w:p w:rsidR="0005758B" w:rsidRDefault="0005758B" w:rsidP="00DA69B9">
      <w:pPr>
        <w:rPr>
          <w:b/>
          <w:sz w:val="28"/>
          <w:szCs w:val="28"/>
        </w:rPr>
      </w:pPr>
    </w:p>
    <w:p w:rsidR="0005758B" w:rsidRDefault="0005758B" w:rsidP="00DA69B9">
      <w:pPr>
        <w:rPr>
          <w:b/>
          <w:sz w:val="28"/>
          <w:szCs w:val="28"/>
        </w:rPr>
      </w:pPr>
    </w:p>
    <w:p w:rsidR="0005758B" w:rsidRDefault="0005758B" w:rsidP="00DA69B9">
      <w:pPr>
        <w:rPr>
          <w:b/>
          <w:sz w:val="28"/>
          <w:szCs w:val="28"/>
        </w:rPr>
      </w:pPr>
    </w:p>
    <w:p w:rsidR="0005758B" w:rsidRDefault="0005758B" w:rsidP="00DA69B9">
      <w:pPr>
        <w:rPr>
          <w:b/>
          <w:sz w:val="28"/>
          <w:szCs w:val="28"/>
        </w:rPr>
      </w:pPr>
    </w:p>
    <w:p w:rsidR="001F6E62" w:rsidRDefault="00DA69B9" w:rsidP="00F41763">
      <w:pPr>
        <w:rPr>
          <w:b/>
          <w:sz w:val="28"/>
          <w:szCs w:val="28"/>
        </w:rPr>
      </w:pPr>
      <w:r w:rsidRPr="00320D49">
        <w:rPr>
          <w:b/>
          <w:sz w:val="28"/>
          <w:szCs w:val="28"/>
        </w:rPr>
        <w:t>Director,</w:t>
      </w:r>
    </w:p>
    <w:p w:rsidR="00F41763" w:rsidRDefault="001F6E62" w:rsidP="00F417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Darau Adelina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F6E62" w:rsidRDefault="0070387F" w:rsidP="00FA60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FA605F" w:rsidRPr="00320D49">
        <w:rPr>
          <w:b/>
          <w:sz w:val="28"/>
          <w:szCs w:val="28"/>
        </w:rPr>
        <w:t>Consilier educativ,</w:t>
      </w:r>
    </w:p>
    <w:p w:rsidR="00FA605F" w:rsidRDefault="001F6E62" w:rsidP="00FA605F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="0070387F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Ciubuca Ana</w:t>
      </w:r>
      <w:r w:rsidR="0070387F">
        <w:rPr>
          <w:b/>
          <w:sz w:val="28"/>
          <w:szCs w:val="28"/>
        </w:rPr>
        <w:t xml:space="preserve"> Maria</w:t>
      </w:r>
    </w:p>
    <w:p w:rsidR="00FA605F" w:rsidRDefault="00FA605F" w:rsidP="00DA69B9">
      <w:pPr>
        <w:rPr>
          <w:b/>
          <w:sz w:val="28"/>
          <w:szCs w:val="28"/>
        </w:rPr>
      </w:pPr>
    </w:p>
    <w:p w:rsidR="00FA605F" w:rsidRDefault="00FA605F" w:rsidP="00DA69B9">
      <w:pPr>
        <w:rPr>
          <w:b/>
          <w:sz w:val="28"/>
          <w:szCs w:val="28"/>
        </w:rPr>
      </w:pPr>
    </w:p>
    <w:sectPr w:rsidR="00FA605F" w:rsidSect="007D472D">
      <w:pgSz w:w="16838" w:h="11906" w:orient="landscape"/>
      <w:pgMar w:top="90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8B" w:rsidRDefault="0005758B" w:rsidP="0005758B">
      <w:r>
        <w:separator/>
      </w:r>
    </w:p>
  </w:endnote>
  <w:endnote w:type="continuationSeparator" w:id="0">
    <w:p w:rsidR="0005758B" w:rsidRDefault="0005758B" w:rsidP="0005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8B" w:rsidRDefault="0005758B" w:rsidP="0005758B">
      <w:r>
        <w:separator/>
      </w:r>
    </w:p>
  </w:footnote>
  <w:footnote w:type="continuationSeparator" w:id="0">
    <w:p w:rsidR="0005758B" w:rsidRDefault="0005758B" w:rsidP="00057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014C9"/>
    <w:multiLevelType w:val="hybridMultilevel"/>
    <w:tmpl w:val="D0E0D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B2196D"/>
    <w:multiLevelType w:val="hybridMultilevel"/>
    <w:tmpl w:val="19AC5E5A"/>
    <w:lvl w:ilvl="0" w:tplc="CFC8DDEA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9B9"/>
    <w:rsid w:val="0005758B"/>
    <w:rsid w:val="000C2E77"/>
    <w:rsid w:val="000F3E0E"/>
    <w:rsid w:val="00161122"/>
    <w:rsid w:val="001F6E62"/>
    <w:rsid w:val="002972FD"/>
    <w:rsid w:val="003638BF"/>
    <w:rsid w:val="00387E42"/>
    <w:rsid w:val="00393DF9"/>
    <w:rsid w:val="003A01EE"/>
    <w:rsid w:val="003D347B"/>
    <w:rsid w:val="003D393E"/>
    <w:rsid w:val="00421C96"/>
    <w:rsid w:val="00444012"/>
    <w:rsid w:val="0046225B"/>
    <w:rsid w:val="00501B7B"/>
    <w:rsid w:val="00531901"/>
    <w:rsid w:val="005D65F4"/>
    <w:rsid w:val="0070387F"/>
    <w:rsid w:val="007D472D"/>
    <w:rsid w:val="007E09F8"/>
    <w:rsid w:val="008136AF"/>
    <w:rsid w:val="008305F5"/>
    <w:rsid w:val="00847D06"/>
    <w:rsid w:val="00852FCC"/>
    <w:rsid w:val="00887AFE"/>
    <w:rsid w:val="008C081A"/>
    <w:rsid w:val="009A1928"/>
    <w:rsid w:val="00A250B6"/>
    <w:rsid w:val="00A46791"/>
    <w:rsid w:val="00AC3606"/>
    <w:rsid w:val="00B52202"/>
    <w:rsid w:val="00B55EC1"/>
    <w:rsid w:val="00B9702A"/>
    <w:rsid w:val="00BB410B"/>
    <w:rsid w:val="00CD6EBA"/>
    <w:rsid w:val="00D11D1C"/>
    <w:rsid w:val="00D129BE"/>
    <w:rsid w:val="00D34A2B"/>
    <w:rsid w:val="00DA69B9"/>
    <w:rsid w:val="00DD716B"/>
    <w:rsid w:val="00E94D2E"/>
    <w:rsid w:val="00EB14F7"/>
    <w:rsid w:val="00EB3EF0"/>
    <w:rsid w:val="00F41763"/>
    <w:rsid w:val="00FA6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9B9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69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A69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f1">
    <w:name w:val="Listă paragraf1"/>
    <w:basedOn w:val="Normal"/>
    <w:qFormat/>
    <w:rsid w:val="00A250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EB14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Header">
    <w:name w:val="header"/>
    <w:basedOn w:val="Normal"/>
    <w:link w:val="HeaderChar"/>
    <w:rsid w:val="000575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5758B"/>
    <w:rPr>
      <w:sz w:val="24"/>
      <w:szCs w:val="24"/>
      <w:lang w:val="ro-RO"/>
    </w:rPr>
  </w:style>
  <w:style w:type="paragraph" w:styleId="Footer">
    <w:name w:val="footer"/>
    <w:basedOn w:val="Normal"/>
    <w:link w:val="FooterChar"/>
    <w:rsid w:val="000575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5758B"/>
    <w:rPr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9B9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69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A69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f1">
    <w:name w:val="Listă paragraf1"/>
    <w:basedOn w:val="Normal"/>
    <w:qFormat/>
    <w:rsid w:val="00A250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EB14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588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PROGRAMUL ACTIVITĂŢILOR EDUCATIVE EXTRACURRICULARE ŞI EXTRAŞCOLARE</vt:lpstr>
    </vt:vector>
  </TitlesOfParts>
  <Company>MSHOME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PROGRAMUL ACTIVITĂŢILOR EDUCATIVE EXTRACURRICULARE ŞI EXTRAŞCOLARE</dc:title>
  <dc:creator>Richard</dc:creator>
  <cp:lastModifiedBy>ADRIANA</cp:lastModifiedBy>
  <cp:revision>6</cp:revision>
  <dcterms:created xsi:type="dcterms:W3CDTF">2015-02-18T09:07:00Z</dcterms:created>
  <dcterms:modified xsi:type="dcterms:W3CDTF">2015-02-20T13:33:00Z</dcterms:modified>
</cp:coreProperties>
</file>